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E4F" w:rsidRPr="00712FA9" w:rsidRDefault="00764E4F" w:rsidP="00764E4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712FA9">
        <w:rPr>
          <w:rFonts w:ascii="Times New Roman" w:hAnsi="Times New Roman" w:cs="Times New Roman"/>
          <w:b/>
          <w:sz w:val="24"/>
          <w:szCs w:val="24"/>
          <w:lang w:val="ru-RU"/>
        </w:rPr>
        <w:t>СПИСОК ПУБЛИКАЦИЙ</w:t>
      </w:r>
    </w:p>
    <w:p w:rsidR="00764E4F" w:rsidRDefault="00764E4F" w:rsidP="00764E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64E4F">
        <w:rPr>
          <w:rFonts w:ascii="Times New Roman" w:hAnsi="Times New Roman" w:cs="Times New Roman"/>
          <w:b/>
          <w:sz w:val="24"/>
          <w:szCs w:val="24"/>
          <w:lang w:val="ru-RU"/>
        </w:rPr>
        <w:t>Фамилия претендента: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Манабаева Шуга Аскаровна</w:t>
      </w:r>
    </w:p>
    <w:p w:rsidR="00764E4F" w:rsidRPr="00764E4F" w:rsidRDefault="00764E4F" w:rsidP="00764E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4E4F">
        <w:rPr>
          <w:rFonts w:ascii="Times New Roman" w:hAnsi="Times New Roman" w:cs="Times New Roman"/>
          <w:b/>
          <w:sz w:val="24"/>
          <w:szCs w:val="24"/>
          <w:lang w:val="ru-RU"/>
        </w:rPr>
        <w:t>Идентификаторы автора:</w:t>
      </w:r>
    </w:p>
    <w:p w:rsidR="00764E4F" w:rsidRPr="000A0A54" w:rsidRDefault="00764E4F" w:rsidP="00764E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4E4F">
        <w:rPr>
          <w:rFonts w:ascii="Times New Roman" w:hAnsi="Times New Roman" w:cs="Times New Roman"/>
          <w:b/>
          <w:sz w:val="24"/>
          <w:szCs w:val="24"/>
        </w:rPr>
        <w:t>Scopus</w:t>
      </w:r>
      <w:r w:rsidRPr="000A0A5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64E4F">
        <w:rPr>
          <w:rFonts w:ascii="Times New Roman" w:hAnsi="Times New Roman" w:cs="Times New Roman"/>
          <w:b/>
          <w:sz w:val="24"/>
          <w:szCs w:val="24"/>
        </w:rPr>
        <w:t>Author</w:t>
      </w:r>
      <w:r w:rsidRPr="000A0A5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64E4F">
        <w:rPr>
          <w:rFonts w:ascii="Times New Roman" w:hAnsi="Times New Roman" w:cs="Times New Roman"/>
          <w:b/>
          <w:sz w:val="24"/>
          <w:szCs w:val="24"/>
        </w:rPr>
        <w:t>ID</w:t>
      </w:r>
      <w:r w:rsidRPr="000A0A54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="00296B86" w:rsidRPr="000A0A5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96B86" w:rsidRPr="000A0A54">
        <w:rPr>
          <w:rFonts w:ascii="Times New Roman" w:hAnsi="Times New Roman" w:cs="Times New Roman"/>
          <w:sz w:val="24"/>
          <w:szCs w:val="24"/>
          <w:lang w:val="ru-RU"/>
        </w:rPr>
        <w:t>55615915000</w:t>
      </w:r>
    </w:p>
    <w:p w:rsidR="00764E4F" w:rsidRPr="00764E4F" w:rsidRDefault="00764E4F" w:rsidP="00764E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4E4F">
        <w:rPr>
          <w:rFonts w:ascii="Times New Roman" w:hAnsi="Times New Roman" w:cs="Times New Roman"/>
          <w:b/>
          <w:sz w:val="24"/>
          <w:szCs w:val="24"/>
        </w:rPr>
        <w:t>Web of Science Researcher ID:</w:t>
      </w:r>
      <w:r w:rsidR="00296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6B86" w:rsidRPr="00296B86">
        <w:rPr>
          <w:rFonts w:ascii="Times New Roman" w:hAnsi="Times New Roman" w:cs="Times New Roman"/>
          <w:sz w:val="24"/>
          <w:szCs w:val="24"/>
        </w:rPr>
        <w:t>A-2529-2015</w:t>
      </w:r>
    </w:p>
    <w:p w:rsidR="00764E4F" w:rsidRDefault="00764E4F" w:rsidP="00764E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64E4F">
        <w:rPr>
          <w:rFonts w:ascii="Times New Roman" w:hAnsi="Times New Roman" w:cs="Times New Roman"/>
          <w:b/>
          <w:sz w:val="24"/>
          <w:szCs w:val="24"/>
        </w:rPr>
        <w:t>ORCID</w:t>
      </w:r>
      <w:r w:rsidRPr="002464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 </w:t>
      </w:r>
      <w:r w:rsidR="00296B86" w:rsidRPr="002464BF">
        <w:rPr>
          <w:rFonts w:ascii="Times New Roman" w:hAnsi="Times New Roman" w:cs="Times New Roman"/>
          <w:sz w:val="24"/>
          <w:szCs w:val="24"/>
          <w:lang w:val="ru-RU"/>
        </w:rPr>
        <w:t>0000-0001-7884-1713</w:t>
      </w:r>
    </w:p>
    <w:p w:rsidR="00C960A1" w:rsidRPr="00A332B6" w:rsidRDefault="00C960A1" w:rsidP="00764E4F">
      <w:pPr>
        <w:spacing w:after="0" w:line="240" w:lineRule="auto"/>
        <w:rPr>
          <w:rFonts w:ascii="Times New Roman" w:hAnsi="Times New Roman" w:cs="Times New Roman"/>
          <w:b/>
          <w:sz w:val="14"/>
          <w:szCs w:val="24"/>
          <w:lang w:val="kk-KZ"/>
        </w:rPr>
      </w:pPr>
    </w:p>
    <w:p w:rsidR="005902CC" w:rsidRPr="00A332B6" w:rsidRDefault="00C960A1" w:rsidP="00A332B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F23">
        <w:rPr>
          <w:rFonts w:ascii="Times New Roman" w:hAnsi="Times New Roman" w:cs="Times New Roman"/>
          <w:b/>
          <w:bCs/>
          <w:sz w:val="24"/>
          <w:szCs w:val="24"/>
          <w:lang w:val="kk-KZ"/>
        </w:rPr>
        <w:t>в международных рецензируемых изданиях, входящих в 1 и 2 квартиль по данным Journal Citation Reports,</w:t>
      </w:r>
      <w:r w:rsidRPr="00C960A1">
        <w:rPr>
          <w:rFonts w:ascii="Times New Roman" w:hAnsi="Times New Roman" w:cs="Times New Roman"/>
          <w:lang w:val="ru-RU"/>
        </w:rPr>
        <w:t xml:space="preserve"> </w:t>
      </w:r>
      <w:r w:rsidRPr="00035F23">
        <w:rPr>
          <w:rFonts w:ascii="Times New Roman" w:hAnsi="Times New Roman" w:cs="Times New Roman"/>
          <w:b/>
          <w:bCs/>
          <w:sz w:val="24"/>
          <w:szCs w:val="24"/>
          <w:lang w:val="kk-KZ"/>
        </w:rPr>
        <w:t>или имеющих в базе данных Scopus показатель процентиль по CiteScore не менее 50</w:t>
      </w: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992"/>
        <w:gridCol w:w="1843"/>
        <w:gridCol w:w="2126"/>
        <w:gridCol w:w="1559"/>
        <w:gridCol w:w="1701"/>
        <w:gridCol w:w="1872"/>
        <w:gridCol w:w="1530"/>
      </w:tblGrid>
      <w:tr w:rsidR="00764E4F" w:rsidRPr="00BB2529" w:rsidTr="004A5DF4">
        <w:trPr>
          <w:trHeight w:val="2286"/>
        </w:trPr>
        <w:tc>
          <w:tcPr>
            <w:tcW w:w="426" w:type="dxa"/>
            <w:shd w:val="clear" w:color="auto" w:fill="auto"/>
            <w:hideMark/>
          </w:tcPr>
          <w:p w:rsidR="00764E4F" w:rsidRPr="00C960A1" w:rsidRDefault="00764E4F" w:rsidP="00B47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2410" w:type="dxa"/>
            <w:shd w:val="clear" w:color="auto" w:fill="auto"/>
            <w:hideMark/>
          </w:tcPr>
          <w:p w:rsidR="00764E4F" w:rsidRPr="00C960A1" w:rsidRDefault="00764E4F" w:rsidP="00B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Название публикации</w:t>
            </w:r>
          </w:p>
        </w:tc>
        <w:tc>
          <w:tcPr>
            <w:tcW w:w="992" w:type="dxa"/>
            <w:shd w:val="clear" w:color="auto" w:fill="auto"/>
            <w:hideMark/>
          </w:tcPr>
          <w:p w:rsidR="00764E4F" w:rsidRPr="00C960A1" w:rsidRDefault="00C960A1" w:rsidP="00B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96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 публикации (статья, обзор и т.д.)</w:t>
            </w:r>
          </w:p>
        </w:tc>
        <w:tc>
          <w:tcPr>
            <w:tcW w:w="1843" w:type="dxa"/>
            <w:shd w:val="clear" w:color="auto" w:fill="auto"/>
            <w:hideMark/>
          </w:tcPr>
          <w:p w:rsidR="00764E4F" w:rsidRPr="00C960A1" w:rsidRDefault="00C960A1" w:rsidP="00B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96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журнала, год публикации (согласно базам данных), </w:t>
            </w: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</w:p>
        </w:tc>
        <w:tc>
          <w:tcPr>
            <w:tcW w:w="2126" w:type="dxa"/>
            <w:shd w:val="clear" w:color="auto" w:fill="auto"/>
            <w:hideMark/>
          </w:tcPr>
          <w:p w:rsidR="00764E4F" w:rsidRPr="00C960A1" w:rsidRDefault="00C960A1" w:rsidP="00B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96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Импакт фактор журнала, квартиль и область науки* по данным </w:t>
            </w: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r w:rsidRPr="00C96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Citation</w:t>
            </w:r>
            <w:r w:rsidRPr="00C96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Reports</w:t>
            </w:r>
            <w:r w:rsidRPr="00C96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F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момент подачи и </w:t>
            </w:r>
            <w:r w:rsidRPr="00C96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год публикации</w:t>
            </w:r>
          </w:p>
        </w:tc>
        <w:tc>
          <w:tcPr>
            <w:tcW w:w="1559" w:type="dxa"/>
            <w:shd w:val="clear" w:color="auto" w:fill="auto"/>
            <w:hideMark/>
          </w:tcPr>
          <w:p w:rsidR="00764E4F" w:rsidRPr="00C960A1" w:rsidRDefault="00C960A1" w:rsidP="00B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  <w:proofErr w:type="spellEnd"/>
            <w:r w:rsidRPr="00035F2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базе</w:t>
            </w:r>
            <w:proofErr w:type="spellEnd"/>
            <w:r w:rsidRPr="00035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proofErr w:type="spellEnd"/>
            <w:r w:rsidRPr="00035F23">
              <w:rPr>
                <w:rFonts w:ascii="Times New Roman" w:hAnsi="Times New Roman" w:cs="Times New Roman"/>
                <w:sz w:val="24"/>
                <w:szCs w:val="24"/>
              </w:rPr>
              <w:t xml:space="preserve"> Web of Science Core Collection</w:t>
            </w:r>
          </w:p>
        </w:tc>
        <w:tc>
          <w:tcPr>
            <w:tcW w:w="1701" w:type="dxa"/>
            <w:shd w:val="clear" w:color="auto" w:fill="auto"/>
            <w:hideMark/>
          </w:tcPr>
          <w:p w:rsidR="00764E4F" w:rsidRPr="00C960A1" w:rsidRDefault="00C960A1" w:rsidP="00B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CiteScore</w:t>
            </w:r>
            <w:r w:rsidRPr="00C96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журнала, </w:t>
            </w:r>
            <w:proofErr w:type="spellStart"/>
            <w:r w:rsidRPr="00C96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процентиль</w:t>
            </w:r>
            <w:proofErr w:type="spellEnd"/>
            <w:r w:rsidRPr="00C96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область науки* по данным </w:t>
            </w: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r w:rsidRPr="00C96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год публикации</w:t>
            </w:r>
          </w:p>
        </w:tc>
        <w:tc>
          <w:tcPr>
            <w:tcW w:w="1872" w:type="dxa"/>
            <w:shd w:val="clear" w:color="auto" w:fill="auto"/>
            <w:hideMark/>
          </w:tcPr>
          <w:p w:rsidR="00764E4F" w:rsidRPr="00C960A1" w:rsidRDefault="00C960A1" w:rsidP="00B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96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 авторов (подчеркнуть ФИО претендента)</w:t>
            </w:r>
          </w:p>
        </w:tc>
        <w:tc>
          <w:tcPr>
            <w:tcW w:w="1530" w:type="dxa"/>
            <w:shd w:val="clear" w:color="auto" w:fill="auto"/>
            <w:hideMark/>
          </w:tcPr>
          <w:p w:rsidR="00764E4F" w:rsidRPr="00C960A1" w:rsidRDefault="00C960A1" w:rsidP="00B4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96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 претендента (соавтор, первый автор или автор для корреспонденции)</w:t>
            </w:r>
          </w:p>
        </w:tc>
      </w:tr>
      <w:tr w:rsidR="00F85CB9" w:rsidRPr="00C960A1" w:rsidTr="004A5DF4">
        <w:trPr>
          <w:trHeight w:val="338"/>
        </w:trPr>
        <w:tc>
          <w:tcPr>
            <w:tcW w:w="426" w:type="dxa"/>
            <w:shd w:val="clear" w:color="auto" w:fill="auto"/>
          </w:tcPr>
          <w:p w:rsidR="00F85CB9" w:rsidRPr="00C960A1" w:rsidRDefault="00F85CB9" w:rsidP="004A5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96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F85CB9" w:rsidRPr="00C960A1" w:rsidRDefault="00F85CB9" w:rsidP="004A5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96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85CB9" w:rsidRPr="00C960A1" w:rsidRDefault="00F85CB9" w:rsidP="004A5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96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F85CB9" w:rsidRPr="00C960A1" w:rsidRDefault="00F85CB9" w:rsidP="004A5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96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F85CB9" w:rsidRPr="00C960A1" w:rsidRDefault="00F85CB9" w:rsidP="004A5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96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F85CB9" w:rsidRPr="00C960A1" w:rsidRDefault="00F85CB9" w:rsidP="004A5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96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85CB9" w:rsidRPr="00C960A1" w:rsidRDefault="00F85CB9" w:rsidP="004A5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96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1872" w:type="dxa"/>
            <w:shd w:val="clear" w:color="auto" w:fill="auto"/>
          </w:tcPr>
          <w:p w:rsidR="00F85CB9" w:rsidRPr="00C960A1" w:rsidRDefault="00F85CB9" w:rsidP="004A5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96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530" w:type="dxa"/>
            <w:shd w:val="clear" w:color="auto" w:fill="auto"/>
          </w:tcPr>
          <w:p w:rsidR="00F85CB9" w:rsidRPr="00C960A1" w:rsidRDefault="00F85CB9" w:rsidP="004A5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96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</w:tr>
      <w:tr w:rsidR="00EE4EFA" w:rsidRPr="00C960A1" w:rsidTr="004A5DF4">
        <w:trPr>
          <w:trHeight w:val="1275"/>
        </w:trPr>
        <w:tc>
          <w:tcPr>
            <w:tcW w:w="426" w:type="dxa"/>
            <w:shd w:val="clear" w:color="000000" w:fill="FFFFFF"/>
            <w:hideMark/>
          </w:tcPr>
          <w:p w:rsidR="00764E4F" w:rsidRPr="00C960A1" w:rsidRDefault="00764E4F" w:rsidP="00B47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000000" w:fill="FFFFFF"/>
            <w:hideMark/>
          </w:tcPr>
          <w:p w:rsidR="00764E4F" w:rsidRPr="00C960A1" w:rsidRDefault="00764E4F" w:rsidP="00B47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Stress-Induced Secondary Metabolite Profiling in </w:t>
            </w:r>
            <w:r w:rsidRPr="001C4AE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Cistanche</w:t>
            </w:r>
            <w:r w:rsidRPr="00C96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1C4AE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deserticola</w:t>
            </w:r>
            <w:r w:rsidRPr="00C96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Callus Cultures: Insights from GC-MS and</w:t>
            </w:r>
            <w:r w:rsidRPr="00C96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HPLC-MS Analysis</w:t>
            </w:r>
          </w:p>
        </w:tc>
        <w:tc>
          <w:tcPr>
            <w:tcW w:w="992" w:type="dxa"/>
            <w:shd w:val="clear" w:color="000000" w:fill="FFFFFF"/>
            <w:hideMark/>
          </w:tcPr>
          <w:p w:rsidR="00764E4F" w:rsidRPr="00C960A1" w:rsidRDefault="00764E4F" w:rsidP="00B47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статья</w:t>
            </w:r>
          </w:p>
        </w:tc>
        <w:tc>
          <w:tcPr>
            <w:tcW w:w="1843" w:type="dxa"/>
            <w:shd w:val="clear" w:color="000000" w:fill="FFFFFF"/>
            <w:hideMark/>
          </w:tcPr>
          <w:p w:rsidR="00764E4F" w:rsidRPr="00C960A1" w:rsidRDefault="00764E4F" w:rsidP="00B47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0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International Journal of Molecular Sciences</w:t>
            </w:r>
            <w:r w:rsidRPr="00C96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C96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2025. - Vol.26, 6091, - P.1-17.</w:t>
            </w:r>
            <w:r w:rsidRPr="00C96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C960A1" w:rsidRPr="00035F23">
              <w:rPr>
                <w:rFonts w:ascii="Times New Roman" w:hAnsi="Times New Roman" w:cs="Times New Roman"/>
              </w:rPr>
              <w:t xml:space="preserve">DOI: </w:t>
            </w:r>
            <w:r w:rsidRPr="00C96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https://doi.org/</w:t>
            </w:r>
            <w:r w:rsidRPr="00C96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10.3390/ijms26136091</w:t>
            </w:r>
          </w:p>
        </w:tc>
        <w:tc>
          <w:tcPr>
            <w:tcW w:w="2126" w:type="dxa"/>
            <w:shd w:val="clear" w:color="000000" w:fill="FFFFFF"/>
            <w:hideMark/>
          </w:tcPr>
          <w:p w:rsidR="00764E4F" w:rsidRPr="00C960A1" w:rsidRDefault="00C960A1" w:rsidP="00A3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35F23">
              <w:rPr>
                <w:rFonts w:ascii="Times New Roman" w:hAnsi="Times New Roman" w:cs="Times New Roman"/>
                <w:lang w:val="kk-KZ"/>
              </w:rPr>
              <w:t>Импакт фактор:</w:t>
            </w:r>
            <w:r w:rsidRPr="00C960A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332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4.9</w:t>
            </w:r>
            <w:r w:rsidR="00764E4F" w:rsidRPr="00C96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квартиль </w:t>
            </w:r>
            <w:r w:rsidR="00764E4F" w:rsidRPr="00C96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1, О</w:t>
            </w:r>
            <w:r w:rsidR="00764E4F" w:rsidRPr="00C96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бласть науки: </w:t>
            </w:r>
            <w:r w:rsidR="00764E4F" w:rsidRPr="00C96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Plant</w:t>
            </w:r>
            <w:r w:rsidR="00764E4F" w:rsidRPr="00C96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764E4F" w:rsidRPr="00C96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sciences</w:t>
            </w:r>
          </w:p>
        </w:tc>
        <w:tc>
          <w:tcPr>
            <w:tcW w:w="1559" w:type="dxa"/>
            <w:shd w:val="clear" w:color="000000" w:fill="FFFFFF"/>
            <w:hideMark/>
          </w:tcPr>
          <w:p w:rsidR="00764E4F" w:rsidRPr="00C960A1" w:rsidRDefault="00C960A1" w:rsidP="00D6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2B6">
              <w:rPr>
                <w:rFonts w:ascii="Times New Roman" w:hAnsi="Times New Roman" w:cs="Times New Roman"/>
                <w:sz w:val="24"/>
              </w:rPr>
              <w:t>Scien</w:t>
            </w:r>
            <w:r w:rsidR="00D64167">
              <w:rPr>
                <w:rFonts w:ascii="Times New Roman" w:hAnsi="Times New Roman" w:cs="Times New Roman"/>
                <w:sz w:val="24"/>
              </w:rPr>
              <w:t xml:space="preserve">ce Citation Index </w:t>
            </w:r>
            <w:proofErr w:type="spellStart"/>
            <w:r w:rsidR="00D64167">
              <w:rPr>
                <w:rFonts w:ascii="Times New Roman" w:hAnsi="Times New Roman" w:cs="Times New Roman"/>
                <w:sz w:val="24"/>
              </w:rPr>
              <w:t>Expanced</w:t>
            </w:r>
            <w:proofErr w:type="spellEnd"/>
            <w:r w:rsidR="00D64167">
              <w:rPr>
                <w:rFonts w:ascii="Times New Roman" w:hAnsi="Times New Roman" w:cs="Times New Roman"/>
                <w:sz w:val="24"/>
              </w:rPr>
              <w:t xml:space="preserve"> (SCIE</w:t>
            </w:r>
            <w:r w:rsidRPr="00A332B6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701" w:type="dxa"/>
            <w:shd w:val="clear" w:color="000000" w:fill="FFFFFF"/>
            <w:hideMark/>
          </w:tcPr>
          <w:p w:rsidR="00764E4F" w:rsidRPr="00C960A1" w:rsidRDefault="00764E4F" w:rsidP="00B47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2B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CiteSc</w:t>
            </w:r>
            <w:r w:rsidR="00C960A1" w:rsidRPr="00A332B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ore: 9.0. Процентиль: 79 (2024).</w:t>
            </w:r>
            <w:r w:rsidR="00C96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60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Област</w:t>
            </w:r>
            <w:proofErr w:type="spellEnd"/>
            <w:r w:rsidR="00A332B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ь</w:t>
            </w:r>
            <w:r w:rsidRPr="00C960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науки: Biochemistry, Genetics and Molecular Biology:</w:t>
            </w:r>
            <w:r w:rsidRPr="00C960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Molecular Biology</w:t>
            </w:r>
          </w:p>
        </w:tc>
        <w:tc>
          <w:tcPr>
            <w:tcW w:w="1872" w:type="dxa"/>
            <w:shd w:val="clear" w:color="000000" w:fill="FFFFFF"/>
            <w:hideMark/>
          </w:tcPr>
          <w:p w:rsidR="00303761" w:rsidRPr="002464BF" w:rsidRDefault="00764E4F" w:rsidP="00B47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96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Sutula</w:t>
            </w:r>
            <w:proofErr w:type="spellEnd"/>
            <w:r w:rsidRPr="00C96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M., </w:t>
            </w:r>
            <w:proofErr w:type="spellStart"/>
            <w:r w:rsidRPr="00C96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Rakhimzhanova</w:t>
            </w:r>
            <w:proofErr w:type="spellEnd"/>
            <w:r w:rsidRPr="00C96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A., </w:t>
            </w:r>
          </w:p>
          <w:p w:rsidR="00764E4F" w:rsidRPr="00C960A1" w:rsidRDefault="00764E4F" w:rsidP="00B47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96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Gubaidullin</w:t>
            </w:r>
            <w:proofErr w:type="spellEnd"/>
            <w:r w:rsidRPr="00C96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N., </w:t>
            </w:r>
            <w:r w:rsidRPr="003037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Manabayeva S.</w:t>
            </w:r>
            <w:r w:rsidRPr="00C96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530" w:type="dxa"/>
            <w:shd w:val="clear" w:color="auto" w:fill="auto"/>
            <w:hideMark/>
          </w:tcPr>
          <w:p w:rsidR="00764E4F" w:rsidRPr="00C960A1" w:rsidRDefault="00764E4F" w:rsidP="00B47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автор для корреспонденции</w:t>
            </w:r>
          </w:p>
        </w:tc>
      </w:tr>
    </w:tbl>
    <w:p w:rsidR="00F85CB9" w:rsidRPr="00EE4EFA" w:rsidRDefault="00F85CB9" w:rsidP="009A66E4">
      <w:pPr>
        <w:spacing w:after="0" w:line="240" w:lineRule="auto"/>
        <w:rPr>
          <w:rFonts w:ascii="Times New Roman" w:hAnsi="Times New Roman" w:cs="Times New Roman"/>
        </w:rPr>
      </w:pPr>
    </w:p>
    <w:p w:rsidR="00F85CB9" w:rsidRPr="008E2B99" w:rsidRDefault="00F85CB9">
      <w:pPr>
        <w:rPr>
          <w:rFonts w:ascii="Times New Roman" w:hAnsi="Times New Roman" w:cs="Times New Roman"/>
          <w:sz w:val="24"/>
          <w:szCs w:val="24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>Автор</w:t>
      </w:r>
      <w:r w:rsidR="00675ED0" w:rsidRPr="009A66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675ED0" w:rsidRPr="009A66E4">
        <w:rPr>
          <w:rFonts w:ascii="Times New Roman" w:hAnsi="Times New Roman" w:cs="Times New Roman"/>
          <w:sz w:val="24"/>
          <w:szCs w:val="24"/>
          <w:lang w:val="ru-RU"/>
        </w:rPr>
        <w:t>Ш</w:t>
      </w:r>
      <w:r w:rsidR="00675ED0" w:rsidRPr="008E2B99">
        <w:rPr>
          <w:rFonts w:ascii="Times New Roman" w:hAnsi="Times New Roman" w:cs="Times New Roman"/>
          <w:sz w:val="24"/>
          <w:szCs w:val="24"/>
        </w:rPr>
        <w:t>.</w:t>
      </w:r>
      <w:r w:rsidR="00675ED0" w:rsidRPr="009A66E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75ED0" w:rsidRPr="008E2B99">
        <w:rPr>
          <w:rFonts w:ascii="Times New Roman" w:hAnsi="Times New Roman" w:cs="Times New Roman"/>
          <w:sz w:val="24"/>
          <w:szCs w:val="24"/>
        </w:rPr>
        <w:t xml:space="preserve">. </w:t>
      </w:r>
      <w:r w:rsidR="00675ED0" w:rsidRPr="009A66E4">
        <w:rPr>
          <w:rFonts w:ascii="Times New Roman" w:hAnsi="Times New Roman" w:cs="Times New Roman"/>
          <w:sz w:val="24"/>
          <w:szCs w:val="24"/>
          <w:lang w:val="ru-RU"/>
        </w:rPr>
        <w:t>Манабаева</w:t>
      </w:r>
    </w:p>
    <w:p w:rsidR="00AD6718" w:rsidRDefault="00F85CB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>Ученый</w:t>
      </w:r>
      <w:r w:rsidRPr="002464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секретарь</w:t>
      </w:r>
      <w:r w:rsidRPr="002464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75ED0" w:rsidRPr="002464B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</w:t>
      </w:r>
      <w:r w:rsidR="00675ED0" w:rsidRPr="009A66E4">
        <w:rPr>
          <w:rFonts w:ascii="Times New Roman" w:hAnsi="Times New Roman" w:cs="Times New Roman"/>
          <w:sz w:val="24"/>
          <w:szCs w:val="24"/>
          <w:lang w:val="ru-RU"/>
        </w:rPr>
        <w:t>М.</w:t>
      </w:r>
      <w:r w:rsidR="00BB252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75ED0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675ED0" w:rsidRPr="009A66E4">
        <w:rPr>
          <w:rFonts w:ascii="Times New Roman" w:hAnsi="Times New Roman" w:cs="Times New Roman"/>
          <w:sz w:val="24"/>
          <w:szCs w:val="24"/>
          <w:lang w:val="ru-RU"/>
        </w:rPr>
        <w:t>Рахимбергенова</w:t>
      </w:r>
      <w:proofErr w:type="spellEnd"/>
      <w:r w:rsidR="002B6DF8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</w:t>
      </w:r>
      <w:r w:rsidR="00A0334A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2B6DF8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proofErr w:type="gramStart"/>
      <w:r w:rsidR="002B6DF8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«</w:t>
      </w:r>
      <w:proofErr w:type="gramEnd"/>
      <w:r w:rsidR="002B6DF8" w:rsidRPr="009A66E4">
        <w:rPr>
          <w:rFonts w:ascii="Times New Roman" w:hAnsi="Times New Roman" w:cs="Times New Roman"/>
          <w:sz w:val="24"/>
          <w:szCs w:val="24"/>
          <w:lang w:val="ru-RU"/>
        </w:rPr>
        <w:t>____» _____________2025 г.</w:t>
      </w:r>
    </w:p>
    <w:p w:rsidR="00AD6718" w:rsidRDefault="00904185" w:rsidP="00AD6718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п</w:t>
      </w:r>
      <w:r w:rsidR="00AD6718" w:rsidRPr="00AD6718">
        <w:rPr>
          <w:rFonts w:ascii="Times New Roman" w:hAnsi="Times New Roman" w:cs="Times New Roman"/>
          <w:i/>
          <w:sz w:val="24"/>
          <w:szCs w:val="24"/>
          <w:lang w:val="kk-KZ"/>
        </w:rPr>
        <w:t>родолжение</w:t>
      </w: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992"/>
        <w:gridCol w:w="1843"/>
        <w:gridCol w:w="2126"/>
        <w:gridCol w:w="1559"/>
        <w:gridCol w:w="1701"/>
        <w:gridCol w:w="1843"/>
        <w:gridCol w:w="1559"/>
      </w:tblGrid>
      <w:tr w:rsidR="00904185" w:rsidRPr="00C960A1" w:rsidTr="00C72FE2">
        <w:trPr>
          <w:trHeight w:val="338"/>
        </w:trPr>
        <w:tc>
          <w:tcPr>
            <w:tcW w:w="426" w:type="dxa"/>
            <w:shd w:val="clear" w:color="auto" w:fill="auto"/>
          </w:tcPr>
          <w:p w:rsidR="00904185" w:rsidRPr="00C960A1" w:rsidRDefault="00904185" w:rsidP="00A3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96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904185" w:rsidRPr="00C960A1" w:rsidRDefault="00904185" w:rsidP="00A3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96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04185" w:rsidRPr="00C960A1" w:rsidRDefault="00904185" w:rsidP="00A3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96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904185" w:rsidRPr="00C960A1" w:rsidRDefault="00904185" w:rsidP="00A3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96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904185" w:rsidRPr="00C960A1" w:rsidRDefault="00904185" w:rsidP="00A3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96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904185" w:rsidRPr="00C960A1" w:rsidRDefault="00904185" w:rsidP="00A3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96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904185" w:rsidRPr="00C960A1" w:rsidRDefault="00904185" w:rsidP="00A3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96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904185" w:rsidRPr="00C960A1" w:rsidRDefault="00904185" w:rsidP="00A3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96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04185" w:rsidRPr="00C960A1" w:rsidRDefault="00904185" w:rsidP="00A3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96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</w:tr>
      <w:tr w:rsidR="00904185" w:rsidRPr="00C960A1" w:rsidTr="00C72FE2">
        <w:trPr>
          <w:trHeight w:val="338"/>
        </w:trPr>
        <w:tc>
          <w:tcPr>
            <w:tcW w:w="426" w:type="dxa"/>
            <w:shd w:val="clear" w:color="auto" w:fill="auto"/>
          </w:tcPr>
          <w:p w:rsidR="00904185" w:rsidRPr="00AD6718" w:rsidRDefault="00904185" w:rsidP="00A3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04185" w:rsidRPr="00AD6718" w:rsidRDefault="00904185" w:rsidP="00A3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Molecular mechanisms underlying defense responses of potato (</w:t>
            </w:r>
            <w:r w:rsidRPr="00AD67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Solanum tuberosum</w:t>
            </w:r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L.) to environmental stress and CRISPR/Cas-mediated engineering of stress tolerance</w:t>
            </w:r>
          </w:p>
        </w:tc>
        <w:tc>
          <w:tcPr>
            <w:tcW w:w="992" w:type="dxa"/>
            <w:shd w:val="clear" w:color="auto" w:fill="auto"/>
          </w:tcPr>
          <w:p w:rsidR="00904185" w:rsidRPr="00AD6718" w:rsidRDefault="00904185" w:rsidP="00A3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статья</w:t>
            </w:r>
          </w:p>
        </w:tc>
        <w:tc>
          <w:tcPr>
            <w:tcW w:w="1843" w:type="dxa"/>
            <w:shd w:val="clear" w:color="auto" w:fill="auto"/>
          </w:tcPr>
          <w:p w:rsidR="00904185" w:rsidRPr="00AD6718" w:rsidRDefault="00904185" w:rsidP="00A3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7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Plants</w:t>
            </w:r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2025. - Vol. 14, 1983, - P.1-31, </w:t>
            </w:r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AD6718">
              <w:rPr>
                <w:rFonts w:ascii="Times New Roman" w:hAnsi="Times New Roman" w:cs="Times New Roman"/>
                <w:sz w:val="24"/>
                <w:szCs w:val="24"/>
              </w:rPr>
              <w:t>DOI:</w:t>
            </w:r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https</w:t>
            </w:r>
            <w:proofErr w:type="spellEnd"/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://doi.org/10.3390/plants14131983</w:t>
            </w:r>
          </w:p>
        </w:tc>
        <w:tc>
          <w:tcPr>
            <w:tcW w:w="2126" w:type="dxa"/>
            <w:shd w:val="clear" w:color="auto" w:fill="auto"/>
          </w:tcPr>
          <w:p w:rsidR="00904185" w:rsidRPr="00AD6718" w:rsidRDefault="00904185" w:rsidP="00A3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D67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Импакт фактор: </w:t>
            </w:r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4.1 , квартиль </w:t>
            </w:r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</w:t>
            </w:r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1, область науки: </w:t>
            </w:r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Plant</w:t>
            </w:r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sciences</w:t>
            </w:r>
          </w:p>
        </w:tc>
        <w:tc>
          <w:tcPr>
            <w:tcW w:w="1559" w:type="dxa"/>
            <w:shd w:val="clear" w:color="auto" w:fill="auto"/>
          </w:tcPr>
          <w:p w:rsidR="00904185" w:rsidRPr="00AD6718" w:rsidRDefault="00904185" w:rsidP="00A3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Science Citation Index Expanded (SCIE) </w:t>
            </w:r>
          </w:p>
        </w:tc>
        <w:tc>
          <w:tcPr>
            <w:tcW w:w="1701" w:type="dxa"/>
            <w:shd w:val="clear" w:color="auto" w:fill="auto"/>
          </w:tcPr>
          <w:p w:rsidR="00904185" w:rsidRPr="00AD6718" w:rsidRDefault="00904185" w:rsidP="00A33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67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CiteScore: 7.6. Процентиль: 89 (2024); </w:t>
            </w:r>
            <w:proofErr w:type="spellStart"/>
            <w:r w:rsidRPr="00AD67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Област</w:t>
            </w:r>
            <w:proofErr w:type="spellEnd"/>
            <w:r w:rsidR="00A33A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ь</w:t>
            </w:r>
            <w:r w:rsidRPr="00AD67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науки: Agricultural and Biological Sciences:</w:t>
            </w:r>
            <w:r w:rsidRPr="00AD67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Plant Science</w:t>
            </w:r>
          </w:p>
        </w:tc>
        <w:tc>
          <w:tcPr>
            <w:tcW w:w="1843" w:type="dxa"/>
            <w:shd w:val="clear" w:color="auto" w:fill="auto"/>
          </w:tcPr>
          <w:p w:rsidR="00904185" w:rsidRPr="00AD6718" w:rsidRDefault="00904185" w:rsidP="00A3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Sutula</w:t>
            </w:r>
            <w:proofErr w:type="spellEnd"/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M., </w:t>
            </w:r>
            <w:proofErr w:type="spellStart"/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Tussipkan</w:t>
            </w:r>
            <w:proofErr w:type="spellEnd"/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D., </w:t>
            </w:r>
            <w:r w:rsidRPr="003037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Manabayeva S.</w:t>
            </w:r>
          </w:p>
        </w:tc>
        <w:tc>
          <w:tcPr>
            <w:tcW w:w="1559" w:type="dxa"/>
            <w:shd w:val="clear" w:color="auto" w:fill="auto"/>
          </w:tcPr>
          <w:p w:rsidR="00904185" w:rsidRPr="00AD6718" w:rsidRDefault="00904185" w:rsidP="00A33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автор для корреспонденции</w:t>
            </w:r>
          </w:p>
        </w:tc>
      </w:tr>
      <w:tr w:rsidR="001507B4" w:rsidRPr="00C960A1" w:rsidTr="00C72FE2">
        <w:trPr>
          <w:trHeight w:val="338"/>
        </w:trPr>
        <w:tc>
          <w:tcPr>
            <w:tcW w:w="426" w:type="dxa"/>
            <w:shd w:val="clear" w:color="auto" w:fill="auto"/>
          </w:tcPr>
          <w:p w:rsidR="001507B4" w:rsidRPr="001507B4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1507B4" w:rsidRPr="00AD6718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Kazakhstan Tulips: Comparative Analysis of Complete Chloroplast Genomes of Four Local and Endangered Species of the Genus</w:t>
            </w:r>
            <w:r w:rsidRPr="00AD67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Tulipa</w:t>
            </w:r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992" w:type="dxa"/>
            <w:shd w:val="clear" w:color="auto" w:fill="auto"/>
          </w:tcPr>
          <w:p w:rsidR="001507B4" w:rsidRPr="00AD6718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статья</w:t>
            </w:r>
          </w:p>
        </w:tc>
        <w:tc>
          <w:tcPr>
            <w:tcW w:w="1843" w:type="dxa"/>
            <w:shd w:val="clear" w:color="auto" w:fill="auto"/>
          </w:tcPr>
          <w:p w:rsidR="001507B4" w:rsidRPr="00AD6718" w:rsidRDefault="001507B4" w:rsidP="001507B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2C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Frontiers in Plant Science</w:t>
            </w:r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2024. -P.1-17.</w:t>
            </w:r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35F23">
              <w:rPr>
                <w:rFonts w:ascii="Times New Roman" w:hAnsi="Times New Roman" w:cs="Times New Roman"/>
              </w:rPr>
              <w:t xml:space="preserve">DOI: </w:t>
            </w:r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https://doi.org/10.3389/fpls.2024.1433253</w:t>
            </w:r>
          </w:p>
        </w:tc>
        <w:tc>
          <w:tcPr>
            <w:tcW w:w="2126" w:type="dxa"/>
            <w:shd w:val="clear" w:color="auto" w:fill="auto"/>
          </w:tcPr>
          <w:p w:rsidR="001507B4" w:rsidRPr="00AF12C6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D67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Импакт фактор</w:t>
            </w:r>
            <w:r w:rsidRPr="00AF12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 4.1 , квартиль </w:t>
            </w:r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</w:t>
            </w:r>
            <w:r w:rsidRPr="00AF12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1, область науки: </w:t>
            </w:r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Plant</w:t>
            </w:r>
            <w:r w:rsidRPr="00AF12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sciences</w:t>
            </w:r>
          </w:p>
        </w:tc>
        <w:tc>
          <w:tcPr>
            <w:tcW w:w="1559" w:type="dxa"/>
            <w:shd w:val="clear" w:color="auto" w:fill="auto"/>
          </w:tcPr>
          <w:p w:rsidR="001507B4" w:rsidRPr="00AD6718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Science Citation Index Expanded (SCIE) </w:t>
            </w:r>
          </w:p>
        </w:tc>
        <w:tc>
          <w:tcPr>
            <w:tcW w:w="1701" w:type="dxa"/>
            <w:shd w:val="clear" w:color="auto" w:fill="auto"/>
          </w:tcPr>
          <w:p w:rsidR="001507B4" w:rsidRPr="00AF12C6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12C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CiteScore: 7.3. Процентиль: 88 (2023); </w:t>
            </w:r>
            <w:r w:rsidRPr="00AF12C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Область</w:t>
            </w:r>
            <w:r w:rsidRPr="00AF12C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науки: Agricultural and Biological Sciences:</w:t>
            </w:r>
            <w:r w:rsidRPr="00AF12C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Plant Science</w:t>
            </w:r>
          </w:p>
        </w:tc>
        <w:tc>
          <w:tcPr>
            <w:tcW w:w="1843" w:type="dxa"/>
            <w:shd w:val="clear" w:color="auto" w:fill="auto"/>
          </w:tcPr>
          <w:p w:rsidR="001507B4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Tussipkan</w:t>
            </w:r>
            <w:proofErr w:type="spellEnd"/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D., </w:t>
            </w:r>
            <w:proofErr w:type="spellStart"/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Shevtsov</w:t>
            </w:r>
            <w:proofErr w:type="spellEnd"/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V., </w:t>
            </w:r>
            <w:proofErr w:type="spellStart"/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Ramazanova</w:t>
            </w:r>
            <w:proofErr w:type="spellEnd"/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M., </w:t>
            </w:r>
            <w:proofErr w:type="spellStart"/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Rakhimzhanova</w:t>
            </w:r>
            <w:proofErr w:type="spellEnd"/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A., </w:t>
            </w:r>
          </w:p>
          <w:p w:rsidR="001507B4" w:rsidRPr="00AD6718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Shevtsov</w:t>
            </w:r>
            <w:proofErr w:type="spellEnd"/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A. and </w:t>
            </w:r>
            <w:r w:rsidRPr="0095541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Manabayeva S.</w:t>
            </w:r>
          </w:p>
        </w:tc>
        <w:tc>
          <w:tcPr>
            <w:tcW w:w="1559" w:type="dxa"/>
            <w:shd w:val="clear" w:color="auto" w:fill="auto"/>
          </w:tcPr>
          <w:p w:rsidR="001507B4" w:rsidRPr="00AD6718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автор для корреспонденции</w:t>
            </w:r>
          </w:p>
        </w:tc>
      </w:tr>
      <w:tr w:rsidR="001507B4" w:rsidRPr="00C960A1" w:rsidTr="00C72FE2">
        <w:trPr>
          <w:trHeight w:val="338"/>
        </w:trPr>
        <w:tc>
          <w:tcPr>
            <w:tcW w:w="426" w:type="dxa"/>
            <w:shd w:val="clear" w:color="auto" w:fill="auto"/>
          </w:tcPr>
          <w:p w:rsidR="001507B4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1507B4" w:rsidRPr="00AD6718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 First</w:t>
            </w:r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Approach for the </w:t>
            </w:r>
            <w:r w:rsidRPr="00AD67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In Vitro </w:t>
            </w:r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Cultivation,</w:t>
            </w:r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Storage, and DNA Barcoding of the</w:t>
            </w:r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Endangered Endemic Species</w:t>
            </w:r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D67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Euonymus </w:t>
            </w:r>
            <w:proofErr w:type="spellStart"/>
            <w:r w:rsidRPr="00AD67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koopmannii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507B4" w:rsidRPr="00AD6718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статья</w:t>
            </w:r>
          </w:p>
        </w:tc>
        <w:tc>
          <w:tcPr>
            <w:tcW w:w="1843" w:type="dxa"/>
            <w:shd w:val="clear" w:color="auto" w:fill="auto"/>
          </w:tcPr>
          <w:p w:rsidR="001507B4" w:rsidRPr="00AD6718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1C0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Plants</w:t>
            </w:r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2024. - Vol.13, - P.1-15.</w:t>
            </w:r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35F23">
              <w:rPr>
                <w:rFonts w:ascii="Times New Roman" w:hAnsi="Times New Roman" w:cs="Times New Roman"/>
              </w:rPr>
              <w:t xml:space="preserve">DOI: </w:t>
            </w:r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https://doi.org/10.3390/plants13162174</w:t>
            </w:r>
          </w:p>
        </w:tc>
        <w:tc>
          <w:tcPr>
            <w:tcW w:w="2126" w:type="dxa"/>
            <w:shd w:val="clear" w:color="auto" w:fill="auto"/>
          </w:tcPr>
          <w:p w:rsidR="001507B4" w:rsidRPr="00CC1C0C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D67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Импакт фактор</w:t>
            </w:r>
            <w:r w:rsidRPr="00AF12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Pr="00CC1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4, квартиль </w:t>
            </w:r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</w:t>
            </w:r>
            <w:r w:rsidRPr="00CC1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1, область науки:  </w:t>
            </w:r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Plant</w:t>
            </w:r>
            <w:r w:rsidRPr="00CC1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sciences</w:t>
            </w:r>
          </w:p>
        </w:tc>
        <w:tc>
          <w:tcPr>
            <w:tcW w:w="1559" w:type="dxa"/>
            <w:shd w:val="clear" w:color="auto" w:fill="auto"/>
          </w:tcPr>
          <w:p w:rsidR="001507B4" w:rsidRPr="00AD6718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Science Citation Index Expanded (SCIE) </w:t>
            </w:r>
          </w:p>
        </w:tc>
        <w:tc>
          <w:tcPr>
            <w:tcW w:w="1701" w:type="dxa"/>
            <w:shd w:val="clear" w:color="auto" w:fill="auto"/>
          </w:tcPr>
          <w:p w:rsidR="001507B4" w:rsidRPr="00CC1C0C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C1C0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CiteScore: 6.5. Процентиль: 85. Область науки: Agricultural and Biological Sciences:</w:t>
            </w:r>
            <w:r w:rsidRPr="00CC1C0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Plant Science</w:t>
            </w:r>
          </w:p>
        </w:tc>
        <w:tc>
          <w:tcPr>
            <w:tcW w:w="1843" w:type="dxa"/>
            <w:shd w:val="clear" w:color="auto" w:fill="auto"/>
          </w:tcPr>
          <w:p w:rsidR="001507B4" w:rsidRPr="00CC1C0C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1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Kali B., </w:t>
            </w:r>
            <w:proofErr w:type="spellStart"/>
            <w:r w:rsidRPr="00CC1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Bekkuzhina</w:t>
            </w:r>
            <w:proofErr w:type="spellEnd"/>
            <w:r w:rsidRPr="00CC1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S.,</w:t>
            </w:r>
            <w:r w:rsidRPr="00CC1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CC1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Tussipkan</w:t>
            </w:r>
            <w:proofErr w:type="spellEnd"/>
            <w:r w:rsidRPr="00CC1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D., </w:t>
            </w:r>
            <w:r w:rsidRPr="00A332B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Manabayeva S.</w:t>
            </w:r>
            <w:r w:rsidRPr="00CC1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507B4" w:rsidRPr="00AD6718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автор для корреспонденции</w:t>
            </w:r>
          </w:p>
        </w:tc>
      </w:tr>
    </w:tbl>
    <w:p w:rsidR="00A332B6" w:rsidRDefault="00A332B6" w:rsidP="00A332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12C6" w:rsidRPr="009A66E4" w:rsidRDefault="00AF12C6" w:rsidP="00AF12C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>Автор</w:t>
      </w:r>
      <w:r w:rsidRPr="009A66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Ш.А. Манабаева</w:t>
      </w:r>
    </w:p>
    <w:p w:rsidR="00AF12C6" w:rsidRDefault="00AF12C6" w:rsidP="00AF12C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Ученый секретарь                                        </w:t>
      </w:r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>М.</w:t>
      </w:r>
      <w:r w:rsidR="00BB252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>Рахимбергенова</w:t>
      </w:r>
      <w:proofErr w:type="spellEnd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</w:t>
      </w:r>
      <w:proofErr w:type="gramStart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End"/>
      <w:r w:rsidRPr="009A66E4">
        <w:rPr>
          <w:rFonts w:ascii="Times New Roman" w:hAnsi="Times New Roman" w:cs="Times New Roman"/>
          <w:sz w:val="24"/>
          <w:szCs w:val="24"/>
          <w:lang w:val="ru-RU"/>
        </w:rPr>
        <w:t>____» _____________2025 г.</w:t>
      </w:r>
    </w:p>
    <w:p w:rsidR="000C6B42" w:rsidRDefault="00904185" w:rsidP="000C6B42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п</w:t>
      </w:r>
      <w:r w:rsidR="000C6B42" w:rsidRPr="00AD6718">
        <w:rPr>
          <w:rFonts w:ascii="Times New Roman" w:hAnsi="Times New Roman" w:cs="Times New Roman"/>
          <w:i/>
          <w:sz w:val="24"/>
          <w:szCs w:val="24"/>
          <w:lang w:val="kk-KZ"/>
        </w:rPr>
        <w:t>родолжение</w:t>
      </w:r>
    </w:p>
    <w:tbl>
      <w:tblPr>
        <w:tblW w:w="142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331"/>
        <w:gridCol w:w="928"/>
        <w:gridCol w:w="2268"/>
        <w:gridCol w:w="1501"/>
        <w:gridCol w:w="1276"/>
        <w:gridCol w:w="1900"/>
        <w:gridCol w:w="1985"/>
        <w:gridCol w:w="1643"/>
      </w:tblGrid>
      <w:tr w:rsidR="00904185" w:rsidRPr="00C960A1" w:rsidTr="00C72FE2">
        <w:trPr>
          <w:trHeight w:val="28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85" w:rsidRPr="00904185" w:rsidRDefault="00904185" w:rsidP="00A3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1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85" w:rsidRPr="00904185" w:rsidRDefault="00904185" w:rsidP="00A3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1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85" w:rsidRPr="00904185" w:rsidRDefault="00904185" w:rsidP="00A3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1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85" w:rsidRPr="00904185" w:rsidRDefault="00904185" w:rsidP="00A3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1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85" w:rsidRPr="00904185" w:rsidRDefault="00904185" w:rsidP="00A3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1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85" w:rsidRPr="00904185" w:rsidRDefault="00904185" w:rsidP="00A3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1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85" w:rsidRPr="00904185" w:rsidRDefault="00904185" w:rsidP="00A3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1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85" w:rsidRPr="00904185" w:rsidRDefault="00904185" w:rsidP="00A3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1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85" w:rsidRPr="00904185" w:rsidRDefault="00904185" w:rsidP="00A3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1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1507B4" w:rsidRPr="00AD6718" w:rsidTr="001507B4">
        <w:trPr>
          <w:trHeight w:val="1785"/>
        </w:trPr>
        <w:tc>
          <w:tcPr>
            <w:tcW w:w="456" w:type="dxa"/>
            <w:shd w:val="clear" w:color="auto" w:fill="auto"/>
            <w:hideMark/>
          </w:tcPr>
          <w:p w:rsidR="001507B4" w:rsidRPr="005C1D9C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2331" w:type="dxa"/>
            <w:shd w:val="clear" w:color="auto" w:fill="auto"/>
          </w:tcPr>
          <w:p w:rsidR="001507B4" w:rsidRPr="00CC1C0C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CC1C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A promising strategy for conservation of endemic plant </w:t>
            </w:r>
            <w:r w:rsidRPr="00CC1C0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</w:rPr>
              <w:t xml:space="preserve">Euonymus </w:t>
            </w:r>
            <w:proofErr w:type="spellStart"/>
            <w:r w:rsidRPr="00CC1C0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</w:rPr>
              <w:t>koopmanni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</w:rPr>
              <w:t>i</w:t>
            </w:r>
            <w:proofErr w:type="spellEnd"/>
          </w:p>
        </w:tc>
        <w:tc>
          <w:tcPr>
            <w:tcW w:w="928" w:type="dxa"/>
            <w:shd w:val="clear" w:color="auto" w:fill="auto"/>
          </w:tcPr>
          <w:p w:rsidR="001507B4" w:rsidRPr="00CC1C0C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CC1C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статья</w:t>
            </w:r>
          </w:p>
        </w:tc>
        <w:tc>
          <w:tcPr>
            <w:tcW w:w="2268" w:type="dxa"/>
            <w:shd w:val="clear" w:color="auto" w:fill="auto"/>
          </w:tcPr>
          <w:p w:rsidR="001507B4" w:rsidRPr="00CC1C0C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9041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Biodiversitas</w:t>
            </w:r>
            <w:proofErr w:type="spellEnd"/>
            <w:r w:rsidRPr="00CC1C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Pr="00CC1C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br/>
              <w:t>2024. - Vol.25, № 7. - P.3114-3120.</w:t>
            </w:r>
            <w:r w:rsidRPr="00CC1C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br/>
            </w:r>
            <w:r w:rsidRPr="00035F23">
              <w:rPr>
                <w:rFonts w:ascii="Times New Roman" w:hAnsi="Times New Roman" w:cs="Times New Roman"/>
              </w:rPr>
              <w:t xml:space="preserve">DOI: </w:t>
            </w:r>
            <w:r w:rsidRPr="00CC1C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https://doi.org/10.13057/biodiv/d250733</w:t>
            </w:r>
          </w:p>
        </w:tc>
        <w:tc>
          <w:tcPr>
            <w:tcW w:w="1501" w:type="dxa"/>
            <w:shd w:val="clear" w:color="auto" w:fill="auto"/>
          </w:tcPr>
          <w:p w:rsidR="001507B4" w:rsidRPr="00904185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AD67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Импакт фактор</w:t>
            </w:r>
            <w:r w:rsidRPr="00904185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: 1.7, квартиль </w:t>
            </w:r>
            <w:r w:rsidRPr="00CC1C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Q</w:t>
            </w:r>
            <w:r w:rsidRPr="00904185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2, область науки:  </w:t>
            </w:r>
            <w:r w:rsidRPr="00CC1C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Plant</w:t>
            </w:r>
            <w:r w:rsidRPr="00904185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  <w:r w:rsidRPr="00CC1C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sciences</w:t>
            </w:r>
          </w:p>
        </w:tc>
        <w:tc>
          <w:tcPr>
            <w:tcW w:w="1276" w:type="dxa"/>
            <w:shd w:val="clear" w:color="auto" w:fill="auto"/>
          </w:tcPr>
          <w:p w:rsidR="001507B4" w:rsidRPr="00D51F95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1900" w:type="dxa"/>
            <w:shd w:val="clear" w:color="auto" w:fill="auto"/>
          </w:tcPr>
          <w:p w:rsidR="001507B4" w:rsidRPr="00904185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041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CiteScore: 2.8. Процентиль: 56. Область науки:  Agricultural and Biological Sciences:</w:t>
            </w:r>
            <w:r w:rsidRPr="009041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br/>
              <w:t>Plant Science</w:t>
            </w:r>
          </w:p>
        </w:tc>
        <w:tc>
          <w:tcPr>
            <w:tcW w:w="1985" w:type="dxa"/>
            <w:shd w:val="clear" w:color="auto" w:fill="auto"/>
          </w:tcPr>
          <w:p w:rsidR="001507B4" w:rsidRPr="00CC1C0C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CC1C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Gubaidullin</w:t>
            </w:r>
            <w:proofErr w:type="spellEnd"/>
            <w:r w:rsidRPr="00CC1C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N., Kali B., </w:t>
            </w:r>
            <w:proofErr w:type="spellStart"/>
            <w:r w:rsidRPr="00CC1C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Tussipkan</w:t>
            </w:r>
            <w:proofErr w:type="spellEnd"/>
            <w:r w:rsidRPr="00CC1C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D., </w:t>
            </w:r>
            <w:r w:rsidRPr="00A332B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u w:val="single"/>
              </w:rPr>
              <w:t>Manabayeva S.</w:t>
            </w:r>
          </w:p>
        </w:tc>
        <w:tc>
          <w:tcPr>
            <w:tcW w:w="1643" w:type="dxa"/>
            <w:shd w:val="clear" w:color="auto" w:fill="auto"/>
          </w:tcPr>
          <w:p w:rsidR="001507B4" w:rsidRPr="00CC1C0C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CC1C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автор для корреспонденции</w:t>
            </w:r>
          </w:p>
        </w:tc>
      </w:tr>
      <w:tr w:rsidR="001507B4" w:rsidRPr="00AD6718" w:rsidTr="001507B4">
        <w:trPr>
          <w:trHeight w:val="1785"/>
        </w:trPr>
        <w:tc>
          <w:tcPr>
            <w:tcW w:w="456" w:type="dxa"/>
            <w:shd w:val="clear" w:color="auto" w:fill="auto"/>
            <w:hideMark/>
          </w:tcPr>
          <w:p w:rsidR="001507B4" w:rsidRPr="005C1D9C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kk-KZ"/>
              </w:rPr>
              <w:t>6</w:t>
            </w:r>
          </w:p>
        </w:tc>
        <w:tc>
          <w:tcPr>
            <w:tcW w:w="2331" w:type="dxa"/>
            <w:shd w:val="clear" w:color="auto" w:fill="auto"/>
          </w:tcPr>
          <w:p w:rsidR="001507B4" w:rsidRPr="00CC1C0C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CC1C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Phylogenetic</w:t>
            </w:r>
            <w:r w:rsidRPr="00CC1C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br/>
              <w:t xml:space="preserve">Analysis of Rare and Endangered </w:t>
            </w:r>
            <w:r w:rsidRPr="00CC1C0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</w:rPr>
              <w:t>Tulipa</w:t>
            </w:r>
            <w:r w:rsidRPr="00CC1C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Species (</w:t>
            </w:r>
            <w:proofErr w:type="spellStart"/>
            <w:r w:rsidRPr="00CC1C0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</w:rPr>
              <w:t>Liliaceae</w:t>
            </w:r>
            <w:proofErr w:type="spellEnd"/>
            <w:r w:rsidRPr="00CC1C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) of Kazakhstan Based on Universal Barcoding Markers</w:t>
            </w:r>
          </w:p>
        </w:tc>
        <w:tc>
          <w:tcPr>
            <w:tcW w:w="928" w:type="dxa"/>
            <w:shd w:val="clear" w:color="auto" w:fill="auto"/>
          </w:tcPr>
          <w:p w:rsidR="001507B4" w:rsidRPr="00CC1C0C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CC1C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статья</w:t>
            </w:r>
          </w:p>
        </w:tc>
        <w:tc>
          <w:tcPr>
            <w:tcW w:w="2268" w:type="dxa"/>
            <w:shd w:val="clear" w:color="auto" w:fill="auto"/>
          </w:tcPr>
          <w:p w:rsidR="001507B4" w:rsidRPr="00CC1C0C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061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Biology</w:t>
            </w:r>
            <w:r w:rsidRPr="00CC1C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Pr="00CC1C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br/>
              <w:t>2024. - Vol.13. - P.1-17.</w:t>
            </w:r>
            <w:r w:rsidRPr="00CC1C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br/>
            </w:r>
            <w:r w:rsidRPr="00035F23">
              <w:rPr>
                <w:rFonts w:ascii="Times New Roman" w:hAnsi="Times New Roman" w:cs="Times New Roman"/>
              </w:rPr>
              <w:t xml:space="preserve">DOI: </w:t>
            </w:r>
            <w:r w:rsidRPr="00CC1C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https://doi.org/10.3390/biology13060365</w:t>
            </w:r>
          </w:p>
        </w:tc>
        <w:tc>
          <w:tcPr>
            <w:tcW w:w="1501" w:type="dxa"/>
            <w:shd w:val="clear" w:color="auto" w:fill="auto"/>
          </w:tcPr>
          <w:p w:rsidR="001507B4" w:rsidRPr="005F2B16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AD67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Импакт фактор</w:t>
            </w:r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: 3.6, квартиль </w:t>
            </w:r>
            <w:r w:rsidRPr="00CC1C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Q</w:t>
            </w:r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1, область науки: </w:t>
            </w:r>
            <w:r w:rsidRPr="00CC1C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Biology</w:t>
            </w:r>
          </w:p>
        </w:tc>
        <w:tc>
          <w:tcPr>
            <w:tcW w:w="1276" w:type="dxa"/>
            <w:shd w:val="clear" w:color="auto" w:fill="auto"/>
          </w:tcPr>
          <w:p w:rsidR="001507B4" w:rsidRPr="00CC1C0C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CC1C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Science Citation Index Expanded (SCIE) </w:t>
            </w:r>
          </w:p>
        </w:tc>
        <w:tc>
          <w:tcPr>
            <w:tcW w:w="1900" w:type="dxa"/>
            <w:shd w:val="clear" w:color="auto" w:fill="auto"/>
          </w:tcPr>
          <w:p w:rsidR="001507B4" w:rsidRPr="006061EF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6061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CiteScore: 5.7. Процентиль: 85. Область науки:  Agricultural and Biological Sciences:</w:t>
            </w:r>
            <w:r w:rsidRPr="006061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br/>
              <w:t>General Agricultural and Biological Sciences</w:t>
            </w:r>
          </w:p>
        </w:tc>
        <w:tc>
          <w:tcPr>
            <w:tcW w:w="1985" w:type="dxa"/>
            <w:shd w:val="clear" w:color="auto" w:fill="auto"/>
          </w:tcPr>
          <w:p w:rsidR="001507B4" w:rsidRPr="00CC1C0C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CC1C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Sutula</w:t>
            </w:r>
            <w:proofErr w:type="spellEnd"/>
            <w:r w:rsidRPr="00CC1C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M., </w:t>
            </w:r>
            <w:proofErr w:type="spellStart"/>
            <w:r w:rsidRPr="00CC1C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Kakanay</w:t>
            </w:r>
            <w:proofErr w:type="spellEnd"/>
            <w:r w:rsidRPr="00CC1C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A., </w:t>
            </w:r>
            <w:proofErr w:type="spellStart"/>
            <w:r w:rsidRPr="00CC1C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Tussipkan</w:t>
            </w:r>
            <w:proofErr w:type="spellEnd"/>
            <w:r w:rsidRPr="00CC1C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D., </w:t>
            </w:r>
            <w:proofErr w:type="spellStart"/>
            <w:r w:rsidRPr="00CC1C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Dzhumanov</w:t>
            </w:r>
            <w:proofErr w:type="spellEnd"/>
            <w:r w:rsidRPr="00CC1C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S., </w:t>
            </w:r>
            <w:r w:rsidRPr="00A332B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u w:val="single"/>
              </w:rPr>
              <w:t>Manabayeva S.</w:t>
            </w:r>
          </w:p>
        </w:tc>
        <w:tc>
          <w:tcPr>
            <w:tcW w:w="1643" w:type="dxa"/>
            <w:shd w:val="clear" w:color="auto" w:fill="auto"/>
          </w:tcPr>
          <w:p w:rsidR="001507B4" w:rsidRPr="00CC1C0C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CC1C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автор для корреспонденции</w:t>
            </w:r>
          </w:p>
        </w:tc>
      </w:tr>
      <w:tr w:rsidR="001507B4" w:rsidRPr="00AD6718" w:rsidTr="001507B4">
        <w:trPr>
          <w:trHeight w:val="1785"/>
        </w:trPr>
        <w:tc>
          <w:tcPr>
            <w:tcW w:w="456" w:type="dxa"/>
            <w:shd w:val="clear" w:color="auto" w:fill="auto"/>
          </w:tcPr>
          <w:p w:rsidR="001507B4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kk-KZ"/>
              </w:rPr>
              <w:t>7</w:t>
            </w:r>
          </w:p>
        </w:tc>
        <w:tc>
          <w:tcPr>
            <w:tcW w:w="2331" w:type="dxa"/>
            <w:shd w:val="clear" w:color="auto" w:fill="auto"/>
          </w:tcPr>
          <w:p w:rsidR="001507B4" w:rsidRPr="005F2B16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CRISPR/Cas9-mediated multiple guide RNA-targeted mutagenesis in the potato</w:t>
            </w:r>
          </w:p>
        </w:tc>
        <w:tc>
          <w:tcPr>
            <w:tcW w:w="928" w:type="dxa"/>
            <w:shd w:val="clear" w:color="auto" w:fill="auto"/>
          </w:tcPr>
          <w:p w:rsidR="001507B4" w:rsidRPr="005F2B16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статья</w:t>
            </w:r>
          </w:p>
        </w:tc>
        <w:tc>
          <w:tcPr>
            <w:tcW w:w="2268" w:type="dxa"/>
            <w:shd w:val="clear" w:color="auto" w:fill="auto"/>
          </w:tcPr>
          <w:p w:rsidR="001507B4" w:rsidRPr="005F2B16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B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Transgenic Research</w:t>
            </w:r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2023. - Vol. 32. - P. 383-397.</w:t>
            </w:r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35F23">
              <w:rPr>
                <w:rFonts w:ascii="Times New Roman" w:hAnsi="Times New Roman" w:cs="Times New Roman"/>
              </w:rPr>
              <w:t xml:space="preserve">DOI: </w:t>
            </w:r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https://doi.org/10.1007/s11248-023-00356-8</w:t>
            </w:r>
          </w:p>
        </w:tc>
        <w:tc>
          <w:tcPr>
            <w:tcW w:w="1501" w:type="dxa"/>
            <w:shd w:val="clear" w:color="auto" w:fill="auto"/>
          </w:tcPr>
          <w:p w:rsidR="001507B4" w:rsidRPr="005F2B16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B1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Импакт фактор</w:t>
            </w:r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2.7, квартиль Q2, область науки: Biochemical research methods</w:t>
            </w:r>
          </w:p>
        </w:tc>
        <w:tc>
          <w:tcPr>
            <w:tcW w:w="1276" w:type="dxa"/>
            <w:shd w:val="clear" w:color="auto" w:fill="auto"/>
          </w:tcPr>
          <w:p w:rsidR="001507B4" w:rsidRPr="005F2B16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Science Citation Index Expanded (SCIE) </w:t>
            </w:r>
          </w:p>
        </w:tc>
        <w:tc>
          <w:tcPr>
            <w:tcW w:w="1900" w:type="dxa"/>
            <w:shd w:val="clear" w:color="auto" w:fill="auto"/>
          </w:tcPr>
          <w:p w:rsidR="001507B4" w:rsidRPr="005F2B16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2B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CiteScore: 5.4. Процентиль: 79; Область науки: Agricultural and Biological Sciences:</w:t>
            </w:r>
            <w:r w:rsidRPr="005F2B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Agronomy and Crop Science</w:t>
            </w:r>
          </w:p>
        </w:tc>
        <w:tc>
          <w:tcPr>
            <w:tcW w:w="1985" w:type="dxa"/>
            <w:shd w:val="clear" w:color="auto" w:fill="auto"/>
          </w:tcPr>
          <w:p w:rsidR="001507B4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Abeuova</w:t>
            </w:r>
            <w:proofErr w:type="spellEnd"/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L., </w:t>
            </w:r>
          </w:p>
          <w:p w:rsidR="001507B4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Kali B., </w:t>
            </w:r>
            <w:proofErr w:type="spellStart"/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Tussipkan</w:t>
            </w:r>
            <w:proofErr w:type="spellEnd"/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D., </w:t>
            </w:r>
            <w:proofErr w:type="spellStart"/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Akhmetollayeva</w:t>
            </w:r>
            <w:proofErr w:type="spellEnd"/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A., </w:t>
            </w:r>
          </w:p>
          <w:p w:rsidR="001507B4" w:rsidRPr="005F2B16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Ramankulov</w:t>
            </w:r>
            <w:proofErr w:type="spellEnd"/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Y., </w:t>
            </w:r>
            <w:r w:rsidRPr="00A332B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Manabayeva S</w:t>
            </w:r>
            <w:r w:rsidRPr="00A332B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43" w:type="dxa"/>
            <w:shd w:val="clear" w:color="auto" w:fill="auto"/>
          </w:tcPr>
          <w:p w:rsidR="001507B4" w:rsidRPr="005F2B16" w:rsidRDefault="001507B4" w:rsidP="0015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автор для корреспонденции</w:t>
            </w:r>
          </w:p>
        </w:tc>
      </w:tr>
    </w:tbl>
    <w:p w:rsidR="00A332B6" w:rsidRDefault="00A332B6" w:rsidP="00A332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32B6" w:rsidRPr="009A66E4" w:rsidRDefault="00A332B6" w:rsidP="00A332B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>Автор</w:t>
      </w:r>
      <w:r w:rsidRPr="009A66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Ш.А. Манабаева</w:t>
      </w:r>
    </w:p>
    <w:p w:rsidR="00A332B6" w:rsidRDefault="00A332B6" w:rsidP="00A332B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Ученый секретарь                                        </w:t>
      </w:r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>М.</w:t>
      </w:r>
      <w:r w:rsidR="00BB252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>Рахимбергенова</w:t>
      </w:r>
      <w:proofErr w:type="spellEnd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</w:t>
      </w:r>
      <w:proofErr w:type="gramStart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End"/>
      <w:r w:rsidRPr="009A66E4">
        <w:rPr>
          <w:rFonts w:ascii="Times New Roman" w:hAnsi="Times New Roman" w:cs="Times New Roman"/>
          <w:sz w:val="24"/>
          <w:szCs w:val="24"/>
          <w:lang w:val="ru-RU"/>
        </w:rPr>
        <w:t>____» _____________2025 г.</w:t>
      </w:r>
    </w:p>
    <w:p w:rsidR="00A332B6" w:rsidRPr="002464BF" w:rsidRDefault="00A332B6">
      <w:pPr>
        <w:rPr>
          <w:lang w:val="ru-RU"/>
        </w:rPr>
      </w:pPr>
    </w:p>
    <w:p w:rsidR="006061EF" w:rsidRPr="006061EF" w:rsidRDefault="000F3E0D" w:rsidP="000F3E0D">
      <w:pPr>
        <w:spacing w:after="0" w:line="240" w:lineRule="auto"/>
        <w:contextualSpacing/>
        <w:rPr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п</w:t>
      </w:r>
      <w:r w:rsidRPr="00AD6718">
        <w:rPr>
          <w:rFonts w:ascii="Times New Roman" w:hAnsi="Times New Roman" w:cs="Times New Roman"/>
          <w:i/>
          <w:sz w:val="24"/>
          <w:szCs w:val="24"/>
          <w:lang w:val="kk-KZ"/>
        </w:rPr>
        <w:t>родолжение</w:t>
      </w:r>
    </w:p>
    <w:tbl>
      <w:tblPr>
        <w:tblW w:w="142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331"/>
        <w:gridCol w:w="928"/>
        <w:gridCol w:w="2268"/>
        <w:gridCol w:w="1501"/>
        <w:gridCol w:w="1276"/>
        <w:gridCol w:w="1900"/>
        <w:gridCol w:w="1985"/>
        <w:gridCol w:w="1643"/>
      </w:tblGrid>
      <w:tr w:rsidR="00515DE9" w:rsidRPr="005F2B16" w:rsidTr="00C72FE2">
        <w:trPr>
          <w:trHeight w:val="28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DE9" w:rsidRPr="005F2B16" w:rsidRDefault="00515DE9" w:rsidP="00A3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DE9" w:rsidRPr="005F2B16" w:rsidRDefault="00515DE9" w:rsidP="00A3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DE9" w:rsidRPr="005F2B16" w:rsidRDefault="00515DE9" w:rsidP="00A3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DE9" w:rsidRPr="005F2B16" w:rsidRDefault="00515DE9" w:rsidP="00A3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DE9" w:rsidRPr="005F2B16" w:rsidRDefault="00515DE9" w:rsidP="00A3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DE9" w:rsidRPr="005F2B16" w:rsidRDefault="00515DE9" w:rsidP="00A3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DE9" w:rsidRPr="005F2B16" w:rsidRDefault="00515DE9" w:rsidP="00A3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DE9" w:rsidRPr="005F2B16" w:rsidRDefault="00515DE9" w:rsidP="00A3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DE9" w:rsidRPr="005F2B16" w:rsidRDefault="00515DE9" w:rsidP="00A3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1800AB" w:rsidRPr="005F2B16" w:rsidTr="00C72FE2">
        <w:trPr>
          <w:trHeight w:val="28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5F2B16" w:rsidRDefault="001507B4" w:rsidP="00391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5F2B16" w:rsidRDefault="001800AB" w:rsidP="00391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Alfalfa (</w:t>
            </w:r>
            <w:proofErr w:type="spellStart"/>
            <w:r w:rsidRPr="005F2B1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Medicago</w:t>
            </w:r>
            <w:proofErr w:type="spellEnd"/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F2B1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Sativa</w:t>
            </w:r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L.): Genotypic Diversity and Transgenic Alfalfa for Phytoremediation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5F2B16" w:rsidRDefault="001800AB" w:rsidP="00391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статья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5F2B16" w:rsidRDefault="001800AB" w:rsidP="00391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B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Frontiers in Environmental Science</w:t>
            </w:r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2022. - Vol.10. - P.1-13.</w:t>
            </w:r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35F23">
              <w:rPr>
                <w:rFonts w:ascii="Times New Roman" w:hAnsi="Times New Roman" w:cs="Times New Roman"/>
              </w:rPr>
              <w:t xml:space="preserve">DOI: </w:t>
            </w:r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https://doi.org/10.3389/fenvs.2022.828257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5F2B16" w:rsidRDefault="001800AB" w:rsidP="00391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2B1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Импакт фактор</w:t>
            </w:r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 3.3, квартиль </w:t>
            </w:r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</w:t>
            </w:r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2, область науки: </w:t>
            </w:r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Environmental</w:t>
            </w:r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sciences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5F2B16" w:rsidRDefault="001800AB" w:rsidP="00391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Science Citation Index Expanded (SCIE)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5F2B16" w:rsidRDefault="001800AB" w:rsidP="00391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F2B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CiteScore: 3.1. Процентиль: 65 (2023). Область науки: Environmental Science: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General Environmental Science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A332B6" w:rsidRDefault="001800AB" w:rsidP="00391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Tussipkan</w:t>
            </w:r>
            <w:proofErr w:type="spellEnd"/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D., </w:t>
            </w:r>
            <w:r w:rsidRPr="00A332B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Manabayeva S.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5F2B16" w:rsidRDefault="001800AB" w:rsidP="00391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автор для корреспонденции</w:t>
            </w:r>
          </w:p>
        </w:tc>
      </w:tr>
      <w:tr w:rsidR="001800AB" w:rsidRPr="005F2B16" w:rsidTr="00C72FE2">
        <w:trPr>
          <w:trHeight w:val="28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2176FE" w:rsidRDefault="001507B4" w:rsidP="00391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kk-KZ"/>
              </w:rPr>
              <w:t>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2176FE" w:rsidRDefault="001800AB" w:rsidP="00391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2176FE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Employing CRISPR/Cas technology for the improvement of potato and other tuber crops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2176FE" w:rsidRDefault="001800AB" w:rsidP="00391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2176FE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статья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2176FE" w:rsidRDefault="001800AB" w:rsidP="00391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593AA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Frontiers in Plant Science</w:t>
            </w:r>
            <w:r w:rsidRPr="002176FE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Pr="002176FE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br/>
              <w:t>2021. - Vol.12. - P.1-16.</w:t>
            </w:r>
            <w:r w:rsidRPr="002176FE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br/>
            </w:r>
            <w:r w:rsidRPr="00035F23">
              <w:rPr>
                <w:rFonts w:ascii="Times New Roman" w:hAnsi="Times New Roman" w:cs="Times New Roman"/>
              </w:rPr>
              <w:t xml:space="preserve">DOI: </w:t>
            </w:r>
            <w:r w:rsidRPr="002176FE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https://doi.org/10.3389/fenvs.2022.828257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593AA7" w:rsidRDefault="001800AB" w:rsidP="00391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5F2B1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Импакт фактор</w:t>
            </w:r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Pr="00593AA7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4.1 , квартиль </w:t>
            </w:r>
            <w:r w:rsidRPr="002176FE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Q</w:t>
            </w:r>
            <w:r w:rsidRPr="00593AA7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1, область науки: </w:t>
            </w:r>
            <w:r w:rsidRPr="002176FE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Plant</w:t>
            </w:r>
            <w:r w:rsidRPr="00593AA7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  <w:r w:rsidRPr="002176FE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sciences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2176FE" w:rsidRDefault="001800AB" w:rsidP="00391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2176FE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Science Citation Index Expanded (SCIE)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593AA7" w:rsidRDefault="001800AB" w:rsidP="00391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593AA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CiteScore: 8.0. Процентиль: 93 (2021); Область науки: Agricultural and Biological Sciences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1800AB" w:rsidRDefault="001800AB" w:rsidP="0018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Tussipkan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kk-KZ"/>
              </w:rPr>
              <w:t>.</w:t>
            </w:r>
            <w:r w:rsidRPr="002176FE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1800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u w:val="single"/>
              </w:rPr>
              <w:t>Manabayeva S</w:t>
            </w:r>
            <w:r w:rsidRPr="001800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u w:val="single"/>
                <w:lang w:val="kk-KZ"/>
              </w:rPr>
              <w:t>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2176FE" w:rsidRDefault="001800AB" w:rsidP="00391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2176FE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автор для корреспонденции</w:t>
            </w:r>
          </w:p>
        </w:tc>
      </w:tr>
      <w:tr w:rsidR="001800AB" w:rsidRPr="005F2B16" w:rsidTr="00C72FE2">
        <w:trPr>
          <w:trHeight w:val="28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5C1D9C" w:rsidRDefault="001507B4" w:rsidP="000F3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kk-KZ"/>
              </w:rPr>
              <w:t>10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0F3E0D" w:rsidRDefault="001800AB" w:rsidP="000F3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High frequency direct shoot regeneration from Kazakh commercial potato cultivars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0F3E0D" w:rsidRDefault="001800AB" w:rsidP="000F3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статья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0F3E0D" w:rsidRDefault="001800AB" w:rsidP="000F3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0F3E0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PeerJ</w:t>
            </w:r>
            <w:proofErr w:type="spellEnd"/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br/>
              <w:t>2020. - Vol.8, №5. - P.1-12.</w:t>
            </w:r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br/>
            </w:r>
            <w:r w:rsidRPr="00035F23">
              <w:rPr>
                <w:rFonts w:ascii="Times New Roman" w:hAnsi="Times New Roman" w:cs="Times New Roman"/>
              </w:rPr>
              <w:t xml:space="preserve">DOI: </w:t>
            </w:r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https://doi.org/10.7717/peerj.9447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0F3E0D" w:rsidRDefault="001800AB" w:rsidP="000F3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5F2B1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Импакт фактор</w:t>
            </w:r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2.3, квартиль Q2, область науки: Multidisciplinary sciences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0F3E0D" w:rsidRDefault="001800AB" w:rsidP="000F3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Science Citation Index Expanded (SCIE)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0F3E0D" w:rsidRDefault="001800AB" w:rsidP="000F3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0F3E0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CiteScore: 3.8. Процентиль: 83; Область науки: Agricultural and Biological Sciences:</w:t>
            </w:r>
            <w:r w:rsidRPr="000F3E0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br/>
              <w:t>General Agricultural and Biological Sciences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Default="001800AB" w:rsidP="000F3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kk-KZ"/>
              </w:rPr>
            </w:pPr>
            <w:proofErr w:type="spellStart"/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Abeuova</w:t>
            </w:r>
            <w:proofErr w:type="spellEnd"/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L.S., Kali B.R., </w:t>
            </w:r>
            <w:proofErr w:type="spellStart"/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Rakhimzhanova</w:t>
            </w:r>
            <w:proofErr w:type="spellEnd"/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A.O., </w:t>
            </w:r>
          </w:p>
          <w:p w:rsidR="001800AB" w:rsidRPr="001800AB" w:rsidRDefault="001800AB" w:rsidP="000F3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kk-KZ"/>
              </w:rPr>
            </w:pPr>
            <w:proofErr w:type="spellStart"/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Bekkuzhina</w:t>
            </w:r>
            <w:proofErr w:type="spellEnd"/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S.S., </w:t>
            </w:r>
            <w:r w:rsidRPr="001800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u w:val="single"/>
              </w:rPr>
              <w:t>Manabayeva S</w:t>
            </w:r>
            <w:r w:rsidRPr="001800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u w:val="single"/>
                <w:lang w:val="kk-KZ"/>
              </w:rPr>
              <w:t>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0F3E0D" w:rsidRDefault="001800AB" w:rsidP="000F3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автор для корреспонденции</w:t>
            </w:r>
          </w:p>
        </w:tc>
      </w:tr>
    </w:tbl>
    <w:p w:rsidR="001800AB" w:rsidRDefault="001800AB" w:rsidP="001800A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1800AB" w:rsidRPr="009A66E4" w:rsidRDefault="001800AB" w:rsidP="001800A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>Автор</w:t>
      </w:r>
      <w:r w:rsidRPr="00593AA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Ш.А. Манабаева</w:t>
      </w:r>
    </w:p>
    <w:p w:rsidR="001800AB" w:rsidRDefault="001800AB" w:rsidP="001800A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Ученый секретарь                                        </w:t>
      </w:r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>М.</w:t>
      </w:r>
      <w:r w:rsidR="00BB252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>Рахимбергенова</w:t>
      </w:r>
      <w:proofErr w:type="spellEnd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</w:t>
      </w:r>
      <w:proofErr w:type="gramStart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End"/>
      <w:r w:rsidRPr="009A66E4">
        <w:rPr>
          <w:rFonts w:ascii="Times New Roman" w:hAnsi="Times New Roman" w:cs="Times New Roman"/>
          <w:sz w:val="24"/>
          <w:szCs w:val="24"/>
          <w:lang w:val="ru-RU"/>
        </w:rPr>
        <w:t>____» _____________2025 г.</w:t>
      </w:r>
    </w:p>
    <w:p w:rsidR="000F3E0D" w:rsidRPr="006061EF" w:rsidRDefault="000F3E0D" w:rsidP="000F3E0D">
      <w:pPr>
        <w:spacing w:after="0" w:line="240" w:lineRule="auto"/>
        <w:contextualSpacing/>
        <w:rPr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п</w:t>
      </w:r>
      <w:r w:rsidRPr="00AD6718">
        <w:rPr>
          <w:rFonts w:ascii="Times New Roman" w:hAnsi="Times New Roman" w:cs="Times New Roman"/>
          <w:i/>
          <w:sz w:val="24"/>
          <w:szCs w:val="24"/>
          <w:lang w:val="kk-KZ"/>
        </w:rPr>
        <w:t>родолжение</w:t>
      </w:r>
    </w:p>
    <w:tbl>
      <w:tblPr>
        <w:tblW w:w="142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331"/>
        <w:gridCol w:w="928"/>
        <w:gridCol w:w="2268"/>
        <w:gridCol w:w="1501"/>
        <w:gridCol w:w="1276"/>
        <w:gridCol w:w="1900"/>
        <w:gridCol w:w="1985"/>
        <w:gridCol w:w="1643"/>
      </w:tblGrid>
      <w:tr w:rsidR="000F3E0D" w:rsidRPr="005B212C" w:rsidTr="00C72FE2">
        <w:trPr>
          <w:trHeight w:val="28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E0D" w:rsidRPr="005B212C" w:rsidRDefault="000F3E0D" w:rsidP="00A3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1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E0D" w:rsidRPr="005B212C" w:rsidRDefault="000F3E0D" w:rsidP="00A3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1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E0D" w:rsidRPr="005B212C" w:rsidRDefault="000F3E0D" w:rsidP="00A3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1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E0D" w:rsidRPr="005B212C" w:rsidRDefault="000F3E0D" w:rsidP="00A3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1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E0D" w:rsidRPr="005B212C" w:rsidRDefault="000F3E0D" w:rsidP="00A3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1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E0D" w:rsidRPr="005B212C" w:rsidRDefault="000F3E0D" w:rsidP="00A3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1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E0D" w:rsidRPr="005B212C" w:rsidRDefault="000F3E0D" w:rsidP="00A3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1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E0D" w:rsidRPr="005B212C" w:rsidRDefault="000F3E0D" w:rsidP="00A3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1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E0D" w:rsidRPr="005B212C" w:rsidRDefault="000F3E0D" w:rsidP="00A3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1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1800AB" w:rsidRPr="005B212C" w:rsidTr="00C72FE2">
        <w:trPr>
          <w:trHeight w:val="28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5C1D9C" w:rsidRDefault="001507B4" w:rsidP="00391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kk-KZ"/>
              </w:rPr>
              <w:t>11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0F3E0D" w:rsidRDefault="001800AB" w:rsidP="00391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Transient expression of the bovine leukemia virus envelope glycoprotein gp51 in plants by a recombinant TBSV vector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0F3E0D" w:rsidRDefault="001800AB" w:rsidP="00391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статья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0F3E0D" w:rsidRDefault="001800AB" w:rsidP="00391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0F3E0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Journal of </w:t>
            </w:r>
            <w:proofErr w:type="spellStart"/>
            <w:r w:rsidRPr="000F3E0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Virological</w:t>
            </w:r>
            <w:proofErr w:type="spellEnd"/>
            <w:r w:rsidRPr="000F3E0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Methods</w:t>
            </w:r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br/>
              <w:t>2018. - Vol.255. - P.1-7.</w:t>
            </w:r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br/>
            </w:r>
            <w:r w:rsidRPr="00035F23">
              <w:rPr>
                <w:rFonts w:ascii="Times New Roman" w:hAnsi="Times New Roman" w:cs="Times New Roman"/>
              </w:rPr>
              <w:t xml:space="preserve">DOI: </w:t>
            </w:r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https://doi.org/10.1016/j.jviromet.2018.01.016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0F3E0D" w:rsidRDefault="001800AB" w:rsidP="00391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5F2B1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Импакт фактор</w:t>
            </w:r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2.2, квартиль Q3, область науки: Biochemical research methods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0F3E0D" w:rsidRDefault="001800AB" w:rsidP="00391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Science Citation Index Expanded (SCIE)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0F3E0D" w:rsidRDefault="001800AB" w:rsidP="00391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0F3E0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CiteScore: 5.8. Процентиль: 50 (2023); Область науки: Immunology and Microbiology: </w:t>
            </w:r>
            <w:r w:rsidRPr="000F3E0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br/>
              <w:t>Virology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0FE" w:rsidRDefault="001800AB" w:rsidP="00391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kk-KZ"/>
              </w:rPr>
            </w:pPr>
            <w:proofErr w:type="spellStart"/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Zhumabek</w:t>
            </w:r>
            <w:proofErr w:type="spellEnd"/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A.T., </w:t>
            </w:r>
            <w:proofErr w:type="spellStart"/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Abeuova</w:t>
            </w:r>
            <w:proofErr w:type="spellEnd"/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L.S., </w:t>
            </w:r>
            <w:proofErr w:type="spellStart"/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Mukhametzhanov</w:t>
            </w:r>
            <w:proofErr w:type="spellEnd"/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N.S., </w:t>
            </w:r>
          </w:p>
          <w:p w:rsidR="001800AB" w:rsidRPr="000F3E0D" w:rsidRDefault="001800AB" w:rsidP="00391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Scholthof</w:t>
            </w:r>
            <w:proofErr w:type="spellEnd"/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H.B., </w:t>
            </w:r>
            <w:proofErr w:type="spellStart"/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Ramanculov</w:t>
            </w:r>
            <w:proofErr w:type="spellEnd"/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Е</w:t>
            </w:r>
            <w:r w:rsidR="00F450FE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="00F450FE" w:rsidRPr="00F450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u w:val="single"/>
              </w:rPr>
              <w:t>Manabayeva S</w:t>
            </w:r>
            <w:r w:rsidRPr="00F450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u w:val="single"/>
              </w:rPr>
              <w:t>.</w:t>
            </w:r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  <w:u w:val="single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0F3E0D" w:rsidRDefault="001800AB" w:rsidP="00391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автор для корреспонденции</w:t>
            </w:r>
          </w:p>
        </w:tc>
      </w:tr>
      <w:tr w:rsidR="001800AB" w:rsidRPr="005B212C" w:rsidTr="00C72FE2">
        <w:trPr>
          <w:trHeight w:val="28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5C1D9C" w:rsidRDefault="001507B4" w:rsidP="00391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kk-KZ"/>
              </w:rPr>
              <w:t>12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0F3E0D" w:rsidRDefault="001800AB" w:rsidP="00391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Differential requirements for </w:t>
            </w:r>
            <w:proofErr w:type="spellStart"/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Tombusvirus</w:t>
            </w:r>
            <w:proofErr w:type="spellEnd"/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coat protein and P19 in plants following leaf versus root inoculation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0F3E0D" w:rsidRDefault="001800AB" w:rsidP="00391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статья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0F3E0D" w:rsidRDefault="001800AB" w:rsidP="00391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0F3E0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Virology</w:t>
            </w:r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br/>
              <w:t>2013. - P.1-8.</w:t>
            </w:r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br/>
            </w:r>
            <w:r w:rsidRPr="00035F23">
              <w:rPr>
                <w:rFonts w:ascii="Times New Roman" w:hAnsi="Times New Roman" w:cs="Times New Roman"/>
              </w:rPr>
              <w:t xml:space="preserve">DOI: </w:t>
            </w:r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https://doi.org/10.1016/j.virol.2013.01.011.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0F3E0D" w:rsidRDefault="001800AB" w:rsidP="00391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5F2B1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Импакт фактор</w:t>
            </w:r>
            <w:r w:rsidRPr="005F2B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2.8, квартиль </w:t>
            </w:r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Q</w:t>
            </w:r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2 (2013), область науки: </w:t>
            </w:r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Virology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0F3E0D" w:rsidRDefault="001800AB" w:rsidP="00391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Science Citation Index Expanded (SCIE)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0F3E0D" w:rsidRDefault="001800AB" w:rsidP="00391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0F3E0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CiteScore: 6.6. Процентиль: 77; Область науки: Immunology and Microbiology:</w:t>
            </w:r>
            <w:r w:rsidRPr="000F3E0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br/>
              <w:t>Virology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0FE" w:rsidRDefault="00F450FE" w:rsidP="00391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F450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u w:val="single"/>
              </w:rPr>
              <w:t>Manabayeva S</w:t>
            </w:r>
            <w:r w:rsidR="001800AB" w:rsidRPr="00F450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u w:val="single"/>
              </w:rPr>
              <w:t>.</w:t>
            </w:r>
            <w:r w:rsidR="001800AB" w:rsidRPr="00F450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,</w:t>
            </w:r>
            <w:r w:rsidR="001800AB"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1800AB"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Shamekova</w:t>
            </w:r>
            <w:proofErr w:type="spellEnd"/>
            <w:r w:rsidR="001800AB"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M., Park J-W., </w:t>
            </w:r>
          </w:p>
          <w:p w:rsidR="00F450FE" w:rsidRDefault="001800AB" w:rsidP="00391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Ding X.S., </w:t>
            </w:r>
          </w:p>
          <w:p w:rsidR="001800AB" w:rsidRPr="00F450FE" w:rsidRDefault="001800AB" w:rsidP="00391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Nelson R.S., Hsieh Y-</w:t>
            </w:r>
            <w:r w:rsidR="00F450FE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C., </w:t>
            </w:r>
            <w:proofErr w:type="spellStart"/>
            <w:r w:rsidR="00F450FE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Omarov</w:t>
            </w:r>
            <w:proofErr w:type="spellEnd"/>
            <w:r w:rsidR="00F450FE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R.T., </w:t>
            </w:r>
            <w:proofErr w:type="spellStart"/>
            <w:r w:rsidR="00F450FE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Scholthof</w:t>
            </w:r>
            <w:proofErr w:type="spellEnd"/>
            <w:r w:rsidR="00F450FE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H.B.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0F3E0D" w:rsidRDefault="001800AB" w:rsidP="00391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первый</w:t>
            </w:r>
            <w:proofErr w:type="spellEnd"/>
            <w:r w:rsidRPr="000F3E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автор</w:t>
            </w:r>
          </w:p>
        </w:tc>
      </w:tr>
    </w:tbl>
    <w:p w:rsidR="00F60B60" w:rsidRDefault="00F60B60">
      <w:pPr>
        <w:rPr>
          <w:lang w:val="kk-KZ"/>
        </w:rPr>
      </w:pPr>
    </w:p>
    <w:p w:rsidR="00F60B60" w:rsidRPr="009A66E4" w:rsidRDefault="00F60B60" w:rsidP="00F60B6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>Автор</w:t>
      </w:r>
      <w:r w:rsidRPr="00593AA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Ш.А. Манабаева</w:t>
      </w:r>
    </w:p>
    <w:p w:rsidR="00F60B60" w:rsidRDefault="00F60B60" w:rsidP="00F60B6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Ученый секретарь                                        </w:t>
      </w:r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>М.</w:t>
      </w:r>
      <w:r w:rsidR="00BB252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>Рахимбергенова</w:t>
      </w:r>
      <w:proofErr w:type="spellEnd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</w:t>
      </w:r>
      <w:proofErr w:type="gramStart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End"/>
      <w:r w:rsidRPr="009A66E4">
        <w:rPr>
          <w:rFonts w:ascii="Times New Roman" w:hAnsi="Times New Roman" w:cs="Times New Roman"/>
          <w:sz w:val="24"/>
          <w:szCs w:val="24"/>
          <w:lang w:val="ru-RU"/>
        </w:rPr>
        <w:t>____» _____________2025 г.</w:t>
      </w:r>
    </w:p>
    <w:p w:rsidR="00F60B60" w:rsidRPr="00516003" w:rsidRDefault="00F60B60" w:rsidP="00F60B60">
      <w:pPr>
        <w:rPr>
          <w:lang w:val="ru-RU"/>
        </w:rPr>
      </w:pPr>
    </w:p>
    <w:p w:rsidR="00F60B60" w:rsidRDefault="00F60B60">
      <w:pPr>
        <w:rPr>
          <w:lang w:val="ru-RU"/>
        </w:rPr>
      </w:pPr>
    </w:p>
    <w:p w:rsidR="00F60B60" w:rsidRDefault="00F60B60">
      <w:pPr>
        <w:rPr>
          <w:lang w:val="ru-RU"/>
        </w:rPr>
      </w:pPr>
    </w:p>
    <w:p w:rsidR="00F60B60" w:rsidRDefault="00F60B60">
      <w:pPr>
        <w:rPr>
          <w:lang w:val="ru-RU"/>
        </w:rPr>
      </w:pPr>
    </w:p>
    <w:p w:rsidR="00F60B60" w:rsidRDefault="00F60B60">
      <w:pPr>
        <w:rPr>
          <w:lang w:val="ru-RU"/>
        </w:rPr>
      </w:pPr>
    </w:p>
    <w:p w:rsidR="00F60B60" w:rsidRDefault="00F60B60">
      <w:pPr>
        <w:rPr>
          <w:lang w:val="ru-RU"/>
        </w:rPr>
      </w:pPr>
    </w:p>
    <w:p w:rsidR="00F60B60" w:rsidRDefault="00F60B60">
      <w:pPr>
        <w:rPr>
          <w:lang w:val="ru-RU"/>
        </w:rPr>
      </w:pPr>
    </w:p>
    <w:p w:rsidR="00F60B60" w:rsidRPr="006061EF" w:rsidRDefault="00F60B60" w:rsidP="00F60B60">
      <w:pPr>
        <w:spacing w:after="0" w:line="240" w:lineRule="auto"/>
        <w:contextualSpacing/>
        <w:rPr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п</w:t>
      </w:r>
      <w:r w:rsidRPr="00AD6718">
        <w:rPr>
          <w:rFonts w:ascii="Times New Roman" w:hAnsi="Times New Roman" w:cs="Times New Roman"/>
          <w:i/>
          <w:sz w:val="24"/>
          <w:szCs w:val="24"/>
          <w:lang w:val="kk-KZ"/>
        </w:rPr>
        <w:t>родолжение</w:t>
      </w:r>
    </w:p>
    <w:tbl>
      <w:tblPr>
        <w:tblW w:w="13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331"/>
        <w:gridCol w:w="928"/>
        <w:gridCol w:w="2268"/>
        <w:gridCol w:w="1501"/>
        <w:gridCol w:w="1276"/>
        <w:gridCol w:w="1900"/>
        <w:gridCol w:w="1985"/>
        <w:gridCol w:w="1276"/>
      </w:tblGrid>
      <w:tr w:rsidR="00F60B60" w:rsidRPr="005B212C" w:rsidTr="0039194A">
        <w:trPr>
          <w:trHeight w:val="28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60" w:rsidRPr="005B212C" w:rsidRDefault="00F60B60" w:rsidP="00391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1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60" w:rsidRPr="005B212C" w:rsidRDefault="00F60B60" w:rsidP="00391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1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60" w:rsidRPr="005B212C" w:rsidRDefault="00F60B60" w:rsidP="00391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1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60" w:rsidRPr="005B212C" w:rsidRDefault="00F60B60" w:rsidP="00391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1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60" w:rsidRPr="005B212C" w:rsidRDefault="00F60B60" w:rsidP="00391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1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60" w:rsidRPr="005B212C" w:rsidRDefault="00F60B60" w:rsidP="00391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1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60" w:rsidRPr="005B212C" w:rsidRDefault="00F60B60" w:rsidP="00391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1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60" w:rsidRPr="005B212C" w:rsidRDefault="00F60B60" w:rsidP="00391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1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60" w:rsidRPr="005B212C" w:rsidRDefault="00F60B60" w:rsidP="00391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1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1800AB" w:rsidRPr="005B212C" w:rsidTr="005B212C">
        <w:trPr>
          <w:trHeight w:val="28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5B212C" w:rsidRDefault="00B9753E" w:rsidP="005B2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5B212C" w:rsidRDefault="001800AB" w:rsidP="005B2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1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Enhanced Transgene Expression in Sugarcane by Co-Expression of Virus-Encoded RNA Silencing Suppressors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5B212C" w:rsidRDefault="001800AB" w:rsidP="005B2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1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статья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5B212C" w:rsidRDefault="001800AB" w:rsidP="005B2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B212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PLoS</w:t>
            </w:r>
            <w:proofErr w:type="spellEnd"/>
            <w:r w:rsidRPr="005B212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ONE,</w:t>
            </w:r>
            <w:r w:rsidRPr="005B21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B21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2013. - Vol.8, №6. - P.1-13.</w:t>
            </w:r>
            <w:r w:rsidRPr="005B21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35F23">
              <w:rPr>
                <w:rFonts w:ascii="Times New Roman" w:hAnsi="Times New Roman" w:cs="Times New Roman"/>
              </w:rPr>
              <w:t xml:space="preserve">DOI: </w:t>
            </w:r>
            <w:r w:rsidRPr="005B21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https://doi:10.1371/journal.pone.0066046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5B212C" w:rsidRDefault="001800AB" w:rsidP="005B2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1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Импакт </w:t>
            </w:r>
            <w:proofErr w:type="spellStart"/>
            <w:r w:rsidRPr="005B21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фактор</w:t>
            </w:r>
            <w:proofErr w:type="spellEnd"/>
            <w:r w:rsidRPr="005B21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2.9, квартиль Q1, область науки: Multidisciplinary sciences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5B212C" w:rsidRDefault="001800AB" w:rsidP="005B2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1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Science Citation Index Expanded (SCIE)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5B212C" w:rsidRDefault="001800AB" w:rsidP="005B2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212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CiteScore: 4.4. Процентиль: 87; Область науки: Biochemistry, Genetics and Molecular Biology:</w:t>
            </w:r>
            <w:r w:rsidRPr="005B212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General Biochemistry, Genetics and Molecular Biology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0FE" w:rsidRDefault="001800AB" w:rsidP="005B2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B21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Gao S-J, </w:t>
            </w:r>
          </w:p>
          <w:p w:rsidR="00F450FE" w:rsidRDefault="001800AB" w:rsidP="005B2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45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Damaj MB, </w:t>
            </w:r>
          </w:p>
          <w:p w:rsidR="00F450FE" w:rsidRDefault="001800AB" w:rsidP="005B2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45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Park J-W, </w:t>
            </w:r>
          </w:p>
          <w:p w:rsidR="00F450FE" w:rsidRDefault="001800AB" w:rsidP="005B2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45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Beyene G, Buenrostro-Nava MT, </w:t>
            </w:r>
          </w:p>
          <w:p w:rsidR="00F450FE" w:rsidRDefault="001800AB" w:rsidP="005B2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45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Molina J., </w:t>
            </w:r>
          </w:p>
          <w:p w:rsidR="00F450FE" w:rsidRDefault="001800AB" w:rsidP="005B2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45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Wang X., </w:t>
            </w:r>
            <w:r w:rsidR="00F45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Ciomperlik J. J., </w:t>
            </w:r>
            <w:r w:rsidR="00F450FE" w:rsidRPr="00F450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  <w:t>Manabayeva S</w:t>
            </w:r>
            <w:r w:rsidRPr="00F450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  <w:t>.,</w:t>
            </w:r>
            <w:r w:rsidRPr="00F45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1800AB" w:rsidRPr="00F450FE" w:rsidRDefault="001800AB" w:rsidP="005B2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450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Alvarado V.Y., Rathore K.S., Scholthof H.B., Mirkov E.T.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0AB" w:rsidRPr="005B212C" w:rsidRDefault="001800AB" w:rsidP="005B2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B21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соавтор</w:t>
            </w:r>
            <w:proofErr w:type="spellEnd"/>
          </w:p>
        </w:tc>
      </w:tr>
    </w:tbl>
    <w:p w:rsidR="00516003" w:rsidRDefault="00516003" w:rsidP="0051600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16003" w:rsidRPr="009A66E4" w:rsidRDefault="00516003" w:rsidP="005160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>Автор</w:t>
      </w:r>
      <w:r w:rsidRPr="00593AA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Ш.А. Манабаева</w:t>
      </w:r>
    </w:p>
    <w:p w:rsidR="00516003" w:rsidRDefault="00516003" w:rsidP="005160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Ученый секретарь                                       </w:t>
      </w:r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>М.</w:t>
      </w:r>
      <w:r w:rsidR="00BB252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>Рахимбергенова</w:t>
      </w:r>
      <w:proofErr w:type="spellEnd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</w:t>
      </w:r>
      <w:proofErr w:type="gramStart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End"/>
      <w:r w:rsidRPr="009A66E4">
        <w:rPr>
          <w:rFonts w:ascii="Times New Roman" w:hAnsi="Times New Roman" w:cs="Times New Roman"/>
          <w:sz w:val="24"/>
          <w:szCs w:val="24"/>
          <w:lang w:val="ru-RU"/>
        </w:rPr>
        <w:t>____» _____________2025 г.</w:t>
      </w:r>
    </w:p>
    <w:p w:rsidR="000F3E0D" w:rsidRPr="00516003" w:rsidRDefault="000F3E0D">
      <w:pPr>
        <w:rPr>
          <w:lang w:val="ru-RU"/>
        </w:rPr>
      </w:pPr>
    </w:p>
    <w:p w:rsidR="000F3E0D" w:rsidRPr="000F3E0D" w:rsidRDefault="000F3E0D">
      <w:pPr>
        <w:rPr>
          <w:lang w:val="kk-KZ"/>
        </w:rPr>
      </w:pPr>
    </w:p>
    <w:p w:rsidR="00EE4EFA" w:rsidRPr="00EE4EFA" w:rsidRDefault="00EE4EFA" w:rsidP="00EE4EFA">
      <w:pPr>
        <w:rPr>
          <w:rFonts w:ascii="Times New Roman" w:hAnsi="Times New Roman" w:cs="Times New Roman"/>
          <w:lang w:val="ru-RU"/>
        </w:rPr>
      </w:pPr>
      <w:r w:rsidRPr="00EE4EFA">
        <w:rPr>
          <w:rFonts w:ascii="Times New Roman" w:hAnsi="Times New Roman" w:cs="Times New Roman"/>
          <w:lang w:val="ru-RU"/>
        </w:rPr>
        <w:t xml:space="preserve"> </w:t>
      </w:r>
    </w:p>
    <w:p w:rsidR="00EE4EFA" w:rsidRPr="00516003" w:rsidRDefault="00EE4EFA">
      <w:pPr>
        <w:rPr>
          <w:rFonts w:ascii="Times New Roman" w:hAnsi="Times New Roman" w:cs="Times New Roman"/>
          <w:lang w:val="ru-RU"/>
        </w:rPr>
      </w:pPr>
    </w:p>
    <w:p w:rsidR="00EE4EFA" w:rsidRPr="00516003" w:rsidRDefault="00EE4EFA">
      <w:pPr>
        <w:rPr>
          <w:rFonts w:ascii="Times New Roman" w:hAnsi="Times New Roman" w:cs="Times New Roman"/>
          <w:lang w:val="ru-RU"/>
        </w:rPr>
      </w:pPr>
    </w:p>
    <w:p w:rsidR="00EE4EFA" w:rsidRPr="00EE4EFA" w:rsidRDefault="00EE4EFA">
      <w:pPr>
        <w:rPr>
          <w:rFonts w:ascii="Times New Roman" w:hAnsi="Times New Roman" w:cs="Times New Roman"/>
          <w:lang w:val="ru-RU"/>
        </w:rPr>
      </w:pPr>
    </w:p>
    <w:p w:rsidR="00EE4EFA" w:rsidRPr="00EE4EFA" w:rsidRDefault="00EE4EFA">
      <w:pPr>
        <w:rPr>
          <w:rFonts w:ascii="Times New Roman" w:hAnsi="Times New Roman" w:cs="Times New Roman"/>
          <w:lang w:val="ru-RU"/>
        </w:rPr>
      </w:pPr>
    </w:p>
    <w:p w:rsidR="00EE4EFA" w:rsidRPr="00EE4EFA" w:rsidRDefault="00EE4EFA">
      <w:pPr>
        <w:rPr>
          <w:rFonts w:ascii="Times New Roman" w:hAnsi="Times New Roman" w:cs="Times New Roman"/>
          <w:lang w:val="ru-RU"/>
        </w:rPr>
      </w:pPr>
    </w:p>
    <w:p w:rsidR="0017170F" w:rsidRPr="00516003" w:rsidRDefault="0017170F">
      <w:pPr>
        <w:rPr>
          <w:lang w:val="ru-RU"/>
        </w:rPr>
      </w:pPr>
    </w:p>
    <w:p w:rsidR="0052295D" w:rsidRPr="00035F23" w:rsidRDefault="0052295D" w:rsidP="005229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F23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Список публикаций, рекомендуемых уполномоченным органом (Комитет по обеспечению качества в сфере</w:t>
      </w:r>
    </w:p>
    <w:p w:rsidR="0052295D" w:rsidRDefault="0052295D" w:rsidP="005229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F23">
        <w:rPr>
          <w:rFonts w:ascii="Times New Roman" w:hAnsi="Times New Roman" w:cs="Times New Roman"/>
          <w:b/>
          <w:bCs/>
          <w:sz w:val="24"/>
          <w:szCs w:val="24"/>
          <w:lang w:val="kk-KZ"/>
        </w:rPr>
        <w:t>науки и высшего образования Министерства науки и высшего образования Республики Казахстан)</w:t>
      </w:r>
    </w:p>
    <w:p w:rsidR="00A83CB4" w:rsidRPr="00035F23" w:rsidRDefault="00A83CB4" w:rsidP="005229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144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992"/>
        <w:gridCol w:w="2126"/>
        <w:gridCol w:w="1843"/>
        <w:gridCol w:w="1559"/>
        <w:gridCol w:w="1701"/>
        <w:gridCol w:w="1843"/>
        <w:gridCol w:w="1559"/>
      </w:tblGrid>
      <w:tr w:rsidR="002B0CA4" w:rsidRPr="00BB2529" w:rsidTr="00A83CB4">
        <w:tc>
          <w:tcPr>
            <w:tcW w:w="426" w:type="dxa"/>
            <w:shd w:val="clear" w:color="auto" w:fill="auto"/>
            <w:vAlign w:val="center"/>
          </w:tcPr>
          <w:p w:rsidR="002B0CA4" w:rsidRPr="00035F23" w:rsidRDefault="002B0CA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B0CA4" w:rsidRPr="00035F23" w:rsidRDefault="002B0CA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Название публикации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0CA4" w:rsidRPr="002B0CA4" w:rsidRDefault="002B0CA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 публикации (статья, обзор и т.д.)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0CA4" w:rsidRPr="002B0CA4" w:rsidRDefault="002B0CA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журнала, год публикации (согласно базам данных), </w:t>
            </w: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B0CA4" w:rsidRPr="002B0CA4" w:rsidRDefault="002B0CA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Импакт фактор журнала, квартиль и область науки* по данным </w:t>
            </w: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Citation</w:t>
            </w:r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Reports</w:t>
            </w:r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Жорнал</w:t>
            </w:r>
            <w:proofErr w:type="spellEnd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Цитэйшэн</w:t>
            </w:r>
            <w:proofErr w:type="spellEnd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Репортс</w:t>
            </w:r>
            <w:proofErr w:type="spellEnd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за год публикации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0CA4" w:rsidRPr="002B0CA4" w:rsidRDefault="002B0CA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Индекс в базе данных </w:t>
            </w: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Collection</w:t>
            </w:r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(Веб оф </w:t>
            </w:r>
            <w:proofErr w:type="spellStart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Сайенс</w:t>
            </w:r>
            <w:proofErr w:type="spellEnd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Кор </w:t>
            </w:r>
            <w:proofErr w:type="spellStart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Коллекшн</w:t>
            </w:r>
            <w:proofErr w:type="spellEnd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0CA4" w:rsidRPr="002B0CA4" w:rsidRDefault="002B0CA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CiteScore</w:t>
            </w:r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СайтСкор</w:t>
            </w:r>
            <w:proofErr w:type="spellEnd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журнала, </w:t>
            </w:r>
            <w:proofErr w:type="spellStart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процентиль</w:t>
            </w:r>
            <w:proofErr w:type="spellEnd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область науки* по данным </w:t>
            </w: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Скопус</w:t>
            </w:r>
            <w:proofErr w:type="spellEnd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за год публикации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B0CA4" w:rsidRPr="002B0CA4" w:rsidRDefault="002B0CA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 авторов (подчеркнуть ФИО претендента)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0CA4" w:rsidRPr="002B0CA4" w:rsidRDefault="002B0CA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Роль претендента (соавтор, первый автор или автор для </w:t>
            </w:r>
            <w:proofErr w:type="spellStart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корреспонденц</w:t>
            </w:r>
            <w:proofErr w:type="spellEnd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ии</w:t>
            </w:r>
            <w:proofErr w:type="spellEnd"/>
            <w:r w:rsidRPr="002B0C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2B0CA4" w:rsidRPr="00035F23" w:rsidTr="00A83CB4">
        <w:tc>
          <w:tcPr>
            <w:tcW w:w="426" w:type="dxa"/>
            <w:shd w:val="clear" w:color="auto" w:fill="auto"/>
            <w:vAlign w:val="center"/>
          </w:tcPr>
          <w:p w:rsidR="002B0CA4" w:rsidRPr="00035F23" w:rsidRDefault="002B0CA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B0CA4" w:rsidRPr="00035F23" w:rsidRDefault="002B0CA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0CA4" w:rsidRPr="00035F23" w:rsidRDefault="002B0CA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0CA4" w:rsidRPr="00035F23" w:rsidRDefault="002B0CA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B0CA4" w:rsidRPr="00035F23" w:rsidRDefault="002B0CA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0CA4" w:rsidRPr="00035F23" w:rsidRDefault="002B0CA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0CA4" w:rsidRPr="00035F23" w:rsidRDefault="002B0CA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B0CA4" w:rsidRPr="00035F23" w:rsidRDefault="002B0CA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0CA4" w:rsidRPr="00035F23" w:rsidRDefault="002B0CA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B0CA4" w:rsidRPr="002B0CA4" w:rsidTr="00A83CB4">
        <w:tc>
          <w:tcPr>
            <w:tcW w:w="426" w:type="dxa"/>
            <w:shd w:val="clear" w:color="auto" w:fill="auto"/>
          </w:tcPr>
          <w:p w:rsidR="002B0CA4" w:rsidRPr="002B0CA4" w:rsidRDefault="002B0CA4" w:rsidP="002B0C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0C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2B0CA4" w:rsidRPr="002B0CA4" w:rsidRDefault="002B0CA4" w:rsidP="002B0C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0C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Введение в культуру </w:t>
            </w:r>
            <w:r w:rsidRPr="002B0C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</w:t>
            </w:r>
            <w:r w:rsidRPr="002B0C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2B0C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vitro</w:t>
            </w:r>
            <w:r w:rsidRPr="002B0C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боярышника сомнительного (</w:t>
            </w:r>
            <w:proofErr w:type="spellStart"/>
            <w:r w:rsidRPr="002B0C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Crataegus</w:t>
            </w:r>
            <w:proofErr w:type="spellEnd"/>
            <w:r w:rsidRPr="002B0C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C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ambigua</w:t>
            </w:r>
            <w:r w:rsidRPr="002B0C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и особенности среднесрочного депонирования</w:t>
            </w:r>
          </w:p>
        </w:tc>
        <w:tc>
          <w:tcPr>
            <w:tcW w:w="992" w:type="dxa"/>
            <w:shd w:val="clear" w:color="auto" w:fill="auto"/>
          </w:tcPr>
          <w:p w:rsidR="002B0CA4" w:rsidRPr="002B0CA4" w:rsidRDefault="002B0CA4" w:rsidP="002B0C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2126" w:type="dxa"/>
            <w:shd w:val="clear" w:color="auto" w:fill="auto"/>
          </w:tcPr>
          <w:p w:rsidR="00F1742D" w:rsidRPr="002B0CA4" w:rsidRDefault="002B0CA4" w:rsidP="00F174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C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Eurasian Journal of Applied Biotechnology</w:t>
            </w:r>
            <w:r w:rsidRPr="002B0C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№.2, – 2025, – P. 3-8.  </w:t>
            </w:r>
            <w:r w:rsidR="00056DA8" w:rsidRPr="00035F23">
              <w:rPr>
                <w:rFonts w:ascii="Times New Roman" w:hAnsi="Times New Roman" w:cs="Times New Roman"/>
              </w:rPr>
              <w:t xml:space="preserve">DOI: </w:t>
            </w:r>
            <w:hyperlink r:id="rId4" w:history="1">
              <w:r w:rsidR="00F1742D" w:rsidRPr="00F1742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https://doi.org/10.11134/btp.2.2025.1</w:t>
              </w:r>
            </w:hyperlink>
          </w:p>
        </w:tc>
        <w:tc>
          <w:tcPr>
            <w:tcW w:w="1843" w:type="dxa"/>
            <w:shd w:val="clear" w:color="auto" w:fill="auto"/>
          </w:tcPr>
          <w:p w:rsidR="002B0CA4" w:rsidRPr="002B0CA4" w:rsidRDefault="002B0CA4" w:rsidP="002B0C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2B0CA4" w:rsidRPr="002B0CA4" w:rsidRDefault="002B0CA4" w:rsidP="002B0C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B0CA4" w:rsidRPr="002B0CA4" w:rsidRDefault="002B0CA4" w:rsidP="002B0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E1DB4" w:rsidRDefault="002B0CA4" w:rsidP="002B0C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B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Рахимжанова</w:t>
            </w:r>
            <w:proofErr w:type="spellEnd"/>
            <w:r w:rsidRPr="002B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А.О.,  </w:t>
            </w:r>
          </w:p>
          <w:p w:rsidR="002B0CA4" w:rsidRPr="002B0CA4" w:rsidRDefault="002B0CA4" w:rsidP="001E1D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B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Қали</w:t>
            </w:r>
            <w:proofErr w:type="spellEnd"/>
            <w:r w:rsidRPr="002B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Б.Р., </w:t>
            </w:r>
            <w:r w:rsidRPr="001E1D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 xml:space="preserve">Манабаева </w:t>
            </w:r>
            <w:r w:rsidR="001E1D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Ш</w:t>
            </w:r>
            <w:r w:rsidRPr="001E1D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.</w:t>
            </w:r>
            <w:r w:rsidR="00FC32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А.</w:t>
            </w:r>
          </w:p>
        </w:tc>
        <w:tc>
          <w:tcPr>
            <w:tcW w:w="1559" w:type="dxa"/>
            <w:shd w:val="clear" w:color="auto" w:fill="auto"/>
          </w:tcPr>
          <w:p w:rsidR="002B0CA4" w:rsidRPr="002B0CA4" w:rsidRDefault="002B0CA4" w:rsidP="002B0C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 для корреспонденции</w:t>
            </w:r>
          </w:p>
        </w:tc>
      </w:tr>
      <w:tr w:rsidR="00A83CB4" w:rsidRPr="00FC3279" w:rsidTr="00A83CB4">
        <w:tc>
          <w:tcPr>
            <w:tcW w:w="426" w:type="dxa"/>
            <w:shd w:val="clear" w:color="auto" w:fill="auto"/>
            <w:vAlign w:val="center"/>
          </w:tcPr>
          <w:p w:rsidR="00A83CB4" w:rsidRPr="00A83CB4" w:rsidRDefault="00A83CB4" w:rsidP="00A332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A83CB4" w:rsidRPr="00A83CB4" w:rsidRDefault="00A83CB4" w:rsidP="00A83CB4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Пролиферативная способность </w:t>
            </w:r>
            <w:r w:rsidRPr="00A83CB4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Cistanche</w:t>
            </w:r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83CB4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deserticola</w:t>
            </w:r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и анализ количественного содержания флавоноидов в клеточной культуре </w:t>
            </w:r>
          </w:p>
        </w:tc>
        <w:tc>
          <w:tcPr>
            <w:tcW w:w="992" w:type="dxa"/>
            <w:shd w:val="clear" w:color="auto" w:fill="auto"/>
          </w:tcPr>
          <w:p w:rsidR="00A83CB4" w:rsidRPr="00A83CB4" w:rsidRDefault="00A83CB4" w:rsidP="00A83CB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статья</w:t>
            </w:r>
          </w:p>
        </w:tc>
        <w:tc>
          <w:tcPr>
            <w:tcW w:w="2126" w:type="dxa"/>
            <w:shd w:val="clear" w:color="auto" w:fill="auto"/>
          </w:tcPr>
          <w:p w:rsidR="00A83CB4" w:rsidRPr="00F1742D" w:rsidRDefault="00A83CB4" w:rsidP="00A83CB4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A83CB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Eurasian Journal of Applied Biotechnology</w:t>
            </w:r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– №.2, – 2025, </w:t>
            </w:r>
            <w:r w:rsidRPr="00A83CB4">
              <w:rPr>
                <w:rFonts w:ascii="Times New Roman" w:eastAsia="Times New Roman" w:hAnsi="Times New Roman" w:cs="Times New Roman"/>
                <w:sz w:val="24"/>
              </w:rPr>
              <w:t xml:space="preserve">– P. 50-57.  </w:t>
            </w:r>
            <w:r w:rsidR="00056DA8" w:rsidRPr="00035F23">
              <w:rPr>
                <w:rFonts w:ascii="Times New Roman" w:hAnsi="Times New Roman" w:cs="Times New Roman"/>
              </w:rPr>
              <w:t xml:space="preserve">DOI: </w:t>
            </w:r>
            <w:hyperlink r:id="rId5" w:history="1">
              <w:r w:rsidR="00F1742D" w:rsidRPr="00F1742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u w:val="none"/>
                </w:rPr>
                <w:t>https://doi.org/10.11134/btp.2.2025.6</w:t>
              </w:r>
            </w:hyperlink>
            <w:r w:rsidR="00F1742D" w:rsidRPr="00F1742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A83CB4" w:rsidRPr="00A83CB4" w:rsidRDefault="00A83CB4" w:rsidP="00A83CB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83CB4" w:rsidRPr="00A83CB4" w:rsidRDefault="00A83CB4" w:rsidP="00A83CB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83CB4" w:rsidRPr="00A83CB4" w:rsidRDefault="00A83CB4" w:rsidP="00A83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E1DB4" w:rsidRDefault="00A83CB4" w:rsidP="00A83CB4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proofErr w:type="spellStart"/>
            <w:r w:rsidRPr="002464BF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Рахимжанова</w:t>
            </w:r>
            <w:proofErr w:type="spellEnd"/>
            <w:r w:rsidRPr="002464BF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А.О., </w:t>
            </w:r>
            <w:proofErr w:type="spellStart"/>
            <w:r w:rsidRPr="002464BF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Беккужина</w:t>
            </w:r>
            <w:proofErr w:type="spellEnd"/>
            <w:r w:rsidRPr="002464BF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С.С., </w:t>
            </w:r>
          </w:p>
          <w:p w:rsidR="00A83CB4" w:rsidRPr="001E1DB4" w:rsidRDefault="00A83CB4" w:rsidP="00FC32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E1DB4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Қали Б.Р., Аргумбаева </w:t>
            </w:r>
            <w:r w:rsidR="00FC3279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А</w:t>
            </w:r>
            <w:r w:rsidRPr="001E1DB4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., </w:t>
            </w:r>
            <w:r w:rsidRPr="001E1DB4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br/>
              <w:t xml:space="preserve">Түсіпқан Д. , </w:t>
            </w:r>
            <w:r w:rsidRPr="001E1DB4"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lang w:val="kk-KZ"/>
              </w:rPr>
              <w:t>Манабаева Ш.</w:t>
            </w:r>
            <w:r w:rsidR="00FC3279"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lang w:val="kk-KZ"/>
              </w:rPr>
              <w:t>А.</w:t>
            </w:r>
          </w:p>
        </w:tc>
        <w:tc>
          <w:tcPr>
            <w:tcW w:w="1559" w:type="dxa"/>
            <w:shd w:val="clear" w:color="auto" w:fill="auto"/>
          </w:tcPr>
          <w:p w:rsidR="00A83CB4" w:rsidRPr="00A83CB4" w:rsidRDefault="00A83CB4" w:rsidP="00A83CB4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FC327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автор для </w:t>
            </w:r>
          </w:p>
          <w:p w:rsidR="00A83CB4" w:rsidRPr="00FC3279" w:rsidRDefault="00A83CB4" w:rsidP="00A83C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327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ко</w:t>
            </w:r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р</w:t>
            </w:r>
            <w:proofErr w:type="spellStart"/>
            <w:r w:rsidRPr="00FC327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респонденции</w:t>
            </w:r>
            <w:proofErr w:type="spellEnd"/>
          </w:p>
        </w:tc>
      </w:tr>
    </w:tbl>
    <w:p w:rsidR="00A83CB4" w:rsidRDefault="00A83CB4" w:rsidP="00A83CB4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A83CB4" w:rsidRPr="009A66E4" w:rsidRDefault="00A83CB4" w:rsidP="00A83C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>Автор</w:t>
      </w:r>
      <w:r w:rsidRPr="00593AA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Ш.А. Манабаева</w:t>
      </w:r>
    </w:p>
    <w:p w:rsidR="00A83CB4" w:rsidRDefault="00A83CB4" w:rsidP="00A83C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Ученый секретарь                                        </w:t>
      </w:r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>М.</w:t>
      </w:r>
      <w:r w:rsidR="00BB252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>Рахимбергенова</w:t>
      </w:r>
      <w:proofErr w:type="spellEnd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</w:t>
      </w:r>
      <w:proofErr w:type="gramStart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End"/>
      <w:r w:rsidRPr="009A66E4">
        <w:rPr>
          <w:rFonts w:ascii="Times New Roman" w:hAnsi="Times New Roman" w:cs="Times New Roman"/>
          <w:sz w:val="24"/>
          <w:szCs w:val="24"/>
          <w:lang w:val="ru-RU"/>
        </w:rPr>
        <w:t>____» _____________2025 г.</w:t>
      </w:r>
    </w:p>
    <w:p w:rsidR="00A83CB4" w:rsidRPr="006061EF" w:rsidRDefault="00A83CB4" w:rsidP="00A83CB4">
      <w:pPr>
        <w:spacing w:after="0" w:line="240" w:lineRule="auto"/>
        <w:contextualSpacing/>
        <w:rPr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п</w:t>
      </w:r>
      <w:r w:rsidRPr="00AD6718">
        <w:rPr>
          <w:rFonts w:ascii="Times New Roman" w:hAnsi="Times New Roman" w:cs="Times New Roman"/>
          <w:i/>
          <w:sz w:val="24"/>
          <w:szCs w:val="24"/>
          <w:lang w:val="kk-KZ"/>
        </w:rPr>
        <w:t>родолжение</w:t>
      </w:r>
    </w:p>
    <w:tbl>
      <w:tblPr>
        <w:tblStyle w:val="a3"/>
        <w:tblW w:w="144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992"/>
        <w:gridCol w:w="2126"/>
        <w:gridCol w:w="1843"/>
        <w:gridCol w:w="1559"/>
        <w:gridCol w:w="1701"/>
        <w:gridCol w:w="1985"/>
        <w:gridCol w:w="1417"/>
      </w:tblGrid>
      <w:tr w:rsidR="00A83CB4" w:rsidRPr="00A83CB4" w:rsidTr="001E1DB4">
        <w:tc>
          <w:tcPr>
            <w:tcW w:w="426" w:type="dxa"/>
            <w:shd w:val="clear" w:color="auto" w:fill="auto"/>
            <w:vAlign w:val="center"/>
          </w:tcPr>
          <w:p w:rsidR="00A83CB4" w:rsidRPr="00A83CB4" w:rsidRDefault="00A83CB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CB4" w:rsidRPr="00A83CB4" w:rsidRDefault="00A83CB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CB4" w:rsidRPr="00A83CB4" w:rsidRDefault="00A83CB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83CB4" w:rsidRPr="00A83CB4" w:rsidRDefault="00A83CB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3CB4" w:rsidRPr="00A83CB4" w:rsidRDefault="00A83CB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3CB4" w:rsidRPr="00A83CB4" w:rsidRDefault="00A83CB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3CB4" w:rsidRPr="00A83CB4" w:rsidRDefault="00A83CB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3CB4" w:rsidRPr="00A83CB4" w:rsidRDefault="00A83CB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3CB4" w:rsidRPr="00A83CB4" w:rsidRDefault="00A83CB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83CB4" w:rsidRPr="00A83CB4" w:rsidTr="001E1DB4">
        <w:tc>
          <w:tcPr>
            <w:tcW w:w="426" w:type="dxa"/>
            <w:shd w:val="clear" w:color="auto" w:fill="auto"/>
          </w:tcPr>
          <w:p w:rsidR="00A83CB4" w:rsidRPr="00A83CB4" w:rsidRDefault="00A83CB4" w:rsidP="00A83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A83CB4" w:rsidRPr="00A83CB4" w:rsidRDefault="00A83CB4" w:rsidP="00A83C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Сotton</w:t>
            </w:r>
            <w:proofErr w:type="spellEnd"/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C4AE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Gossypium</w:t>
            </w:r>
            <w:proofErr w:type="spellEnd"/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L.) production and importance of sequencing technology for improving agronomic traits </w:t>
            </w:r>
          </w:p>
        </w:tc>
        <w:tc>
          <w:tcPr>
            <w:tcW w:w="992" w:type="dxa"/>
            <w:shd w:val="clear" w:color="auto" w:fill="auto"/>
          </w:tcPr>
          <w:p w:rsidR="00A83CB4" w:rsidRPr="00A83CB4" w:rsidRDefault="00A83CB4" w:rsidP="00A83C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2126" w:type="dxa"/>
            <w:shd w:val="clear" w:color="auto" w:fill="auto"/>
          </w:tcPr>
          <w:p w:rsidR="0039194A" w:rsidRDefault="00A83CB4" w:rsidP="00A83C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C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Bulletin of the Karaganda University “Biology medicine geography Series”,</w:t>
            </w:r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2025. – Volume 29, – Issue 1(113), – P. 48-57. </w:t>
            </w:r>
          </w:p>
          <w:p w:rsidR="00A83CB4" w:rsidRPr="00A83CB4" w:rsidRDefault="0039194A" w:rsidP="003919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1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DOI:https</w:t>
            </w:r>
            <w:proofErr w:type="spellEnd"/>
            <w:r w:rsidRPr="00391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://doi.org/10.31489/2025feb2/62-74</w:t>
            </w:r>
            <w:r w:rsidR="00A83CB4"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A83CB4" w:rsidRPr="00A83CB4" w:rsidRDefault="00A83CB4" w:rsidP="00A83C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83CB4" w:rsidRPr="00A83CB4" w:rsidRDefault="00A83CB4" w:rsidP="00A83C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83CB4" w:rsidRPr="00A83CB4" w:rsidRDefault="00A83CB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83CB4" w:rsidRPr="00A83CB4" w:rsidRDefault="001E1DB4" w:rsidP="00A332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Orken</w:t>
            </w:r>
            <w:proofErr w:type="spellEnd"/>
            <w:r w:rsidR="00A83CB4"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A.,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Manabayeva</w:t>
            </w:r>
            <w:r w:rsidRPr="001E1D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S</w:t>
            </w:r>
            <w:r w:rsidR="00A83CB4" w:rsidRPr="001E1D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.</w:t>
            </w:r>
            <w:r w:rsidR="00A83CB4"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Makhmadjanov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Ramazanova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M., Kali B.,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Tokhetova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Tussipkan</w:t>
            </w:r>
            <w:proofErr w:type="spellEnd"/>
            <w:r w:rsidR="00A83CB4"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D.</w:t>
            </w:r>
          </w:p>
        </w:tc>
        <w:tc>
          <w:tcPr>
            <w:tcW w:w="1417" w:type="dxa"/>
            <w:shd w:val="clear" w:color="auto" w:fill="auto"/>
          </w:tcPr>
          <w:p w:rsidR="00A83CB4" w:rsidRPr="00A83CB4" w:rsidRDefault="00A83CB4" w:rsidP="00A332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соавтор</w:t>
            </w:r>
            <w:proofErr w:type="spellEnd"/>
          </w:p>
        </w:tc>
      </w:tr>
      <w:tr w:rsidR="00A83CB4" w:rsidRPr="00A83CB4" w:rsidTr="001E1DB4">
        <w:tc>
          <w:tcPr>
            <w:tcW w:w="426" w:type="dxa"/>
            <w:shd w:val="clear" w:color="auto" w:fill="auto"/>
          </w:tcPr>
          <w:p w:rsidR="00A83CB4" w:rsidRPr="00A83CB4" w:rsidRDefault="00A83CB4" w:rsidP="00A83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A83CB4" w:rsidRPr="00A83CB4" w:rsidRDefault="00A83CB4" w:rsidP="00A83C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Молекулярно-филогенетический анализ растений семейства </w:t>
            </w:r>
            <w:proofErr w:type="spellStart"/>
            <w:r w:rsidRPr="001C4AE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Ranunculaceae</w:t>
            </w:r>
            <w:proofErr w:type="spellEnd"/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основе ДНК-</w:t>
            </w:r>
            <w:proofErr w:type="spellStart"/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баркодирования</w:t>
            </w:r>
            <w:proofErr w:type="spellEnd"/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 флоре Карагандинской области </w:t>
            </w:r>
          </w:p>
        </w:tc>
        <w:tc>
          <w:tcPr>
            <w:tcW w:w="992" w:type="dxa"/>
            <w:shd w:val="clear" w:color="auto" w:fill="auto"/>
          </w:tcPr>
          <w:p w:rsidR="00A83CB4" w:rsidRPr="00A83CB4" w:rsidRDefault="00A83CB4" w:rsidP="00A83C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2126" w:type="dxa"/>
            <w:shd w:val="clear" w:color="auto" w:fill="auto"/>
          </w:tcPr>
          <w:p w:rsidR="00A83CB4" w:rsidRPr="00A83CB4" w:rsidRDefault="00A83CB4" w:rsidP="00A83C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C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Eurasian Journal of Applied Biotechnology</w:t>
            </w:r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– №.1, – 2025, – P. 3-26.  </w:t>
            </w:r>
            <w:r w:rsidR="00056DA8" w:rsidRPr="00035F23">
              <w:rPr>
                <w:rFonts w:ascii="Times New Roman" w:hAnsi="Times New Roman" w:cs="Times New Roman"/>
              </w:rPr>
              <w:t xml:space="preserve">DOI: </w:t>
            </w:r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https://doi.org/10.11134/btp.1.2025.5</w:t>
            </w:r>
          </w:p>
        </w:tc>
        <w:tc>
          <w:tcPr>
            <w:tcW w:w="1843" w:type="dxa"/>
            <w:shd w:val="clear" w:color="auto" w:fill="auto"/>
          </w:tcPr>
          <w:p w:rsidR="00A83CB4" w:rsidRPr="00A83CB4" w:rsidRDefault="00A83CB4" w:rsidP="00A83C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83CB4" w:rsidRPr="00A83CB4" w:rsidRDefault="00A83CB4" w:rsidP="00A83C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83CB4" w:rsidRPr="00A83CB4" w:rsidRDefault="00A83CB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E1DB4" w:rsidRDefault="00A83CB4" w:rsidP="00A332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4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Жұмабай Н.Б., Сутула М.Ю., </w:t>
            </w:r>
            <w:proofErr w:type="spellStart"/>
            <w:r w:rsidRPr="0024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Ишмуратова</w:t>
            </w:r>
            <w:proofErr w:type="spellEnd"/>
            <w:r w:rsidRPr="0024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 М.Ю., </w:t>
            </w:r>
          </w:p>
          <w:p w:rsidR="00A83CB4" w:rsidRPr="001E1DB4" w:rsidRDefault="00A83CB4" w:rsidP="00A332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E1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Беккужина</w:t>
            </w:r>
            <w:proofErr w:type="spellEnd"/>
            <w:r w:rsidRPr="001E1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С.С. </w:t>
            </w:r>
            <w:r w:rsidRPr="001E1D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Манабаева Ш.</w:t>
            </w:r>
            <w:r w:rsidR="00FC32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А.</w:t>
            </w:r>
          </w:p>
        </w:tc>
        <w:tc>
          <w:tcPr>
            <w:tcW w:w="1417" w:type="dxa"/>
            <w:shd w:val="clear" w:color="auto" w:fill="auto"/>
          </w:tcPr>
          <w:p w:rsidR="00A83CB4" w:rsidRPr="00A83CB4" w:rsidRDefault="00A83CB4" w:rsidP="00A332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 для корреспонденции</w:t>
            </w:r>
          </w:p>
        </w:tc>
      </w:tr>
    </w:tbl>
    <w:p w:rsidR="007755DC" w:rsidRPr="001E1DB4" w:rsidRDefault="007755DC" w:rsidP="00A83CB4">
      <w:pPr>
        <w:spacing w:after="0"/>
        <w:contextualSpacing/>
      </w:pPr>
    </w:p>
    <w:p w:rsidR="00A83CB4" w:rsidRPr="00B373C4" w:rsidRDefault="00A83CB4" w:rsidP="00A83C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>Автор</w:t>
      </w:r>
      <w:r w:rsidRPr="00B373C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Ш</w:t>
      </w:r>
      <w:r w:rsidRPr="00B373C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373C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Манабаева</w:t>
      </w:r>
    </w:p>
    <w:p w:rsidR="00A83CB4" w:rsidRDefault="00A83CB4" w:rsidP="00A83C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>Ученый</w:t>
      </w:r>
      <w:r w:rsidRPr="002464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секретарь</w:t>
      </w:r>
      <w:r w:rsidRPr="002464B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</w:t>
      </w:r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>М.</w:t>
      </w:r>
      <w:r w:rsidR="00BB252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>Рахимбергенова</w:t>
      </w:r>
      <w:proofErr w:type="spellEnd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</w:t>
      </w:r>
      <w:proofErr w:type="gramStart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End"/>
      <w:r w:rsidRPr="009A66E4">
        <w:rPr>
          <w:rFonts w:ascii="Times New Roman" w:hAnsi="Times New Roman" w:cs="Times New Roman"/>
          <w:sz w:val="24"/>
          <w:szCs w:val="24"/>
          <w:lang w:val="ru-RU"/>
        </w:rPr>
        <w:t>____» _____________2025 г.</w:t>
      </w:r>
    </w:p>
    <w:p w:rsidR="00B373C4" w:rsidRPr="001507B4" w:rsidRDefault="00B373C4" w:rsidP="00A83CB4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B373C4" w:rsidRPr="001507B4" w:rsidRDefault="00B373C4" w:rsidP="00A83CB4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B373C4" w:rsidRPr="001507B4" w:rsidRDefault="00B373C4" w:rsidP="00A83CB4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B373C4" w:rsidRPr="001507B4" w:rsidRDefault="00B373C4" w:rsidP="00A83CB4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B373C4" w:rsidRPr="001507B4" w:rsidRDefault="00B373C4" w:rsidP="00A83CB4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B373C4" w:rsidRPr="001507B4" w:rsidRDefault="00B373C4" w:rsidP="00A83CB4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B373C4" w:rsidRPr="001507B4" w:rsidRDefault="00B373C4" w:rsidP="00A83CB4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B373C4" w:rsidRPr="001507B4" w:rsidRDefault="00B373C4" w:rsidP="00A83CB4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A83CB4" w:rsidRPr="006061EF" w:rsidRDefault="00A83CB4" w:rsidP="00A83CB4">
      <w:pPr>
        <w:spacing w:after="0" w:line="240" w:lineRule="auto"/>
        <w:contextualSpacing/>
        <w:rPr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п</w:t>
      </w:r>
      <w:r w:rsidRPr="00AD6718">
        <w:rPr>
          <w:rFonts w:ascii="Times New Roman" w:hAnsi="Times New Roman" w:cs="Times New Roman"/>
          <w:i/>
          <w:sz w:val="24"/>
          <w:szCs w:val="24"/>
          <w:lang w:val="kk-KZ"/>
        </w:rPr>
        <w:t>родолжение</w:t>
      </w:r>
    </w:p>
    <w:tbl>
      <w:tblPr>
        <w:tblStyle w:val="a3"/>
        <w:tblW w:w="144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992"/>
        <w:gridCol w:w="2126"/>
        <w:gridCol w:w="1843"/>
        <w:gridCol w:w="1559"/>
        <w:gridCol w:w="1560"/>
        <w:gridCol w:w="141"/>
        <w:gridCol w:w="1843"/>
        <w:gridCol w:w="142"/>
        <w:gridCol w:w="1417"/>
      </w:tblGrid>
      <w:tr w:rsidR="00A83CB4" w:rsidRPr="00A83CB4" w:rsidTr="00056DA8">
        <w:tc>
          <w:tcPr>
            <w:tcW w:w="426" w:type="dxa"/>
            <w:shd w:val="clear" w:color="auto" w:fill="auto"/>
            <w:vAlign w:val="center"/>
          </w:tcPr>
          <w:p w:rsidR="00A83CB4" w:rsidRPr="00A83CB4" w:rsidRDefault="00A83CB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CB4" w:rsidRPr="00A83CB4" w:rsidRDefault="00A83CB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CB4" w:rsidRPr="00A83CB4" w:rsidRDefault="00A83CB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83CB4" w:rsidRPr="00A83CB4" w:rsidRDefault="00A83CB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3CB4" w:rsidRPr="00A83CB4" w:rsidRDefault="00A83CB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3CB4" w:rsidRPr="00A83CB4" w:rsidRDefault="00A83CB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83CB4" w:rsidRPr="00A83CB4" w:rsidRDefault="00A83CB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83CB4" w:rsidRPr="00A83CB4" w:rsidRDefault="00A83CB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83CB4" w:rsidRPr="00A83CB4" w:rsidRDefault="00A83CB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373C4" w:rsidRPr="00A83CB4" w:rsidTr="001C4AE6">
        <w:tc>
          <w:tcPr>
            <w:tcW w:w="426" w:type="dxa"/>
            <w:shd w:val="clear" w:color="auto" w:fill="auto"/>
          </w:tcPr>
          <w:p w:rsidR="00B373C4" w:rsidRPr="00A83CB4" w:rsidRDefault="00B373C4" w:rsidP="001C4A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B373C4" w:rsidRPr="00A83CB4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Application and research progress of acupuncture and </w:t>
            </w:r>
            <w:proofErr w:type="spellStart"/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moxibustion</w:t>
            </w:r>
            <w:proofErr w:type="spellEnd"/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therapy in sports medicine: a short review. </w:t>
            </w:r>
          </w:p>
        </w:tc>
        <w:tc>
          <w:tcPr>
            <w:tcW w:w="992" w:type="dxa"/>
            <w:shd w:val="clear" w:color="auto" w:fill="auto"/>
          </w:tcPr>
          <w:p w:rsidR="00B373C4" w:rsidRPr="00A83CB4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2126" w:type="dxa"/>
            <w:shd w:val="clear" w:color="auto" w:fill="auto"/>
          </w:tcPr>
          <w:p w:rsidR="00B373C4" w:rsidRPr="00A83CB4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C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Bulletin of the Karaganda University “Biology medicine geography Series”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2024, 11629(4), 164-170. </w:t>
            </w:r>
            <w:r w:rsidRPr="00035F23">
              <w:rPr>
                <w:rFonts w:ascii="Times New Roman" w:hAnsi="Times New Roman" w:cs="Times New Roman"/>
              </w:rPr>
              <w:t xml:space="preserve">DOI: </w:t>
            </w:r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https://doi.org/10.31489/2024BMG4/164-170</w:t>
            </w:r>
          </w:p>
        </w:tc>
        <w:tc>
          <w:tcPr>
            <w:tcW w:w="1843" w:type="dxa"/>
            <w:shd w:val="clear" w:color="auto" w:fill="auto"/>
          </w:tcPr>
          <w:p w:rsidR="00B373C4" w:rsidRPr="00A83CB4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373C4" w:rsidRPr="00A83CB4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73C4" w:rsidRPr="00A83CB4" w:rsidRDefault="00B373C4" w:rsidP="001C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B373C4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Aidarkhan</w:t>
            </w:r>
            <w:proofErr w:type="spellEnd"/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K., </w:t>
            </w:r>
            <w:proofErr w:type="spellStart"/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Batyrov</w:t>
            </w:r>
            <w:proofErr w:type="spellEnd"/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B.S., </w:t>
            </w:r>
            <w:proofErr w:type="spellStart"/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Nurdybek</w:t>
            </w:r>
            <w:proofErr w:type="spellEnd"/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B., </w:t>
            </w:r>
            <w:proofErr w:type="spellStart"/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Tussipkan</w:t>
            </w:r>
            <w:proofErr w:type="spellEnd"/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D., </w:t>
            </w:r>
            <w:proofErr w:type="spellStart"/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Ramazanova</w:t>
            </w:r>
            <w:proofErr w:type="spellEnd"/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M.B., </w:t>
            </w:r>
            <w:proofErr w:type="spellStart"/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Otaraly</w:t>
            </w:r>
            <w:proofErr w:type="spellEnd"/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S., </w:t>
            </w:r>
            <w:proofErr w:type="spellStart"/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Marchibayeva</w:t>
            </w:r>
            <w:proofErr w:type="spellEnd"/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U., </w:t>
            </w:r>
            <w:r w:rsidRPr="001E1D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Manabayeva 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.</w:t>
            </w:r>
            <w:r w:rsidRPr="001E1D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,</w:t>
            </w:r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373C4" w:rsidRPr="00A83CB4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Zhalel</w:t>
            </w:r>
            <w:proofErr w:type="spellEnd"/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A.  </w:t>
            </w:r>
          </w:p>
        </w:tc>
        <w:tc>
          <w:tcPr>
            <w:tcW w:w="1417" w:type="dxa"/>
            <w:shd w:val="clear" w:color="auto" w:fill="auto"/>
          </w:tcPr>
          <w:p w:rsidR="00B373C4" w:rsidRPr="00A83CB4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соавтор</w:t>
            </w:r>
            <w:proofErr w:type="spellEnd"/>
          </w:p>
        </w:tc>
      </w:tr>
      <w:tr w:rsidR="00B373C4" w:rsidRPr="00A83CB4" w:rsidTr="00056DA8">
        <w:tc>
          <w:tcPr>
            <w:tcW w:w="426" w:type="dxa"/>
            <w:shd w:val="clear" w:color="auto" w:fill="auto"/>
            <w:vAlign w:val="center"/>
          </w:tcPr>
          <w:p w:rsidR="00B373C4" w:rsidRPr="00A83CB4" w:rsidRDefault="00B373C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373C4" w:rsidRPr="00A83CB4" w:rsidRDefault="00B373C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373C4" w:rsidRPr="00A83CB4" w:rsidRDefault="00B373C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373C4" w:rsidRPr="00A83CB4" w:rsidRDefault="00B373C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373C4" w:rsidRPr="00A83CB4" w:rsidRDefault="00B373C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373C4" w:rsidRPr="00A83CB4" w:rsidRDefault="00B373C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373C4" w:rsidRPr="00A83CB4" w:rsidRDefault="00B373C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373C4" w:rsidRPr="00A83CB4" w:rsidRDefault="00B373C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373C4" w:rsidRPr="00A83CB4" w:rsidRDefault="00B373C4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CB4" w:rsidRPr="00A83CB4" w:rsidTr="00056DA8">
        <w:tc>
          <w:tcPr>
            <w:tcW w:w="426" w:type="dxa"/>
            <w:shd w:val="clear" w:color="auto" w:fill="auto"/>
          </w:tcPr>
          <w:p w:rsidR="00A83CB4" w:rsidRPr="00A83CB4" w:rsidRDefault="00A83CB4" w:rsidP="00A83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3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A83CB4" w:rsidRPr="00A83CB4" w:rsidRDefault="00A83CB4" w:rsidP="00A83C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Biobanks as a way to conserve biodiversity in the context of the continuing decline in the species diversity of wild flora and fauna</w:t>
            </w:r>
          </w:p>
        </w:tc>
        <w:tc>
          <w:tcPr>
            <w:tcW w:w="992" w:type="dxa"/>
            <w:shd w:val="clear" w:color="auto" w:fill="auto"/>
          </w:tcPr>
          <w:p w:rsidR="00A83CB4" w:rsidRPr="00A83CB4" w:rsidRDefault="00A83CB4" w:rsidP="00A83C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2126" w:type="dxa"/>
            <w:shd w:val="clear" w:color="auto" w:fill="auto"/>
          </w:tcPr>
          <w:p w:rsidR="00A83CB4" w:rsidRPr="00A83CB4" w:rsidRDefault="00A83CB4" w:rsidP="00A83C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C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Eurasian Journal of Applied Biotechnology</w:t>
            </w:r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2024. - №.1. - P. 3-26.</w:t>
            </w:r>
            <w:r w:rsidR="0005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056DA8" w:rsidRPr="00035F23">
              <w:rPr>
                <w:rFonts w:ascii="Times New Roman" w:hAnsi="Times New Roman" w:cs="Times New Roman"/>
              </w:rPr>
              <w:t>DOI:</w:t>
            </w:r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https://doi.org/10.11134/btp.1.2024.1</w:t>
            </w:r>
          </w:p>
        </w:tc>
        <w:tc>
          <w:tcPr>
            <w:tcW w:w="1843" w:type="dxa"/>
            <w:shd w:val="clear" w:color="auto" w:fill="auto"/>
          </w:tcPr>
          <w:p w:rsidR="00A83CB4" w:rsidRPr="00A83CB4" w:rsidRDefault="00A83CB4" w:rsidP="00A83C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83CB4" w:rsidRPr="00A83CB4" w:rsidRDefault="00A83CB4" w:rsidP="00A83C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83CB4" w:rsidRPr="00A83CB4" w:rsidRDefault="00A83CB4" w:rsidP="00A83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1E1DB4" w:rsidRDefault="00A83CB4" w:rsidP="001E1D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</w:t>
            </w:r>
            <w:r w:rsidR="001E1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irov</w:t>
            </w:r>
            <w:proofErr w:type="spellEnd"/>
            <w:r w:rsidR="001E1DB4"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A.K.</w:t>
            </w:r>
            <w:r w:rsidR="001E1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Mukanov</w:t>
            </w:r>
            <w:proofErr w:type="spellEnd"/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E1DB4"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K.K.</w:t>
            </w:r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Khapilina</w:t>
            </w:r>
            <w:proofErr w:type="spellEnd"/>
            <w:r w:rsidR="001E1DB4"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O.N.</w:t>
            </w:r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r w:rsidRPr="001E1D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Manabayeva</w:t>
            </w:r>
            <w:r w:rsidR="001E1DB4" w:rsidRPr="001E1D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S.</w:t>
            </w:r>
            <w:r w:rsidRPr="001E1D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,</w:t>
            </w:r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Kakimzhanova</w:t>
            </w:r>
            <w:proofErr w:type="spellEnd"/>
            <w:r w:rsidR="001E1DB4"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A.A.</w:t>
            </w:r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Khassenova</w:t>
            </w:r>
            <w:proofErr w:type="spellEnd"/>
            <w:r w:rsidR="001E1DB4"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A.E.</w:t>
            </w:r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Kubentayev</w:t>
            </w:r>
            <w:proofErr w:type="spellEnd"/>
            <w:r w:rsidR="001E1DB4"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S.A.</w:t>
            </w:r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Zholdybayeva</w:t>
            </w:r>
            <w:proofErr w:type="spellEnd"/>
            <w:r w:rsidR="001E1DB4"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E1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E.</w:t>
            </w:r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</w:p>
          <w:p w:rsidR="00A83CB4" w:rsidRPr="001E1DB4" w:rsidRDefault="00A83CB4" w:rsidP="001E1D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E1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Khassenov</w:t>
            </w:r>
            <w:r w:rsidR="001E1DB4" w:rsidRPr="001E1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B.B.</w:t>
            </w:r>
            <w:r w:rsidRPr="001E1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  Shevtsov</w:t>
            </w:r>
            <w:r w:rsidR="001E1DB4" w:rsidRPr="001E1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A.B.</w:t>
            </w:r>
            <w:r w:rsidRPr="001E1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  . Tarlykov</w:t>
            </w:r>
            <w:r w:rsidR="001E1DB4" w:rsidRPr="001E1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P.V</w:t>
            </w:r>
            <w:r w:rsidRPr="001E1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 Mukantayev </w:t>
            </w:r>
            <w:r w:rsidR="001E1DB4" w:rsidRPr="001E1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K</w:t>
            </w:r>
            <w:r w:rsidR="001E1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1E1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 Ramankulov</w:t>
            </w:r>
            <w:r w:rsidR="001E1DB4" w:rsidRPr="001E1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E1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Y</w:t>
            </w:r>
            <w:r w:rsidR="001E1DB4" w:rsidRPr="001E1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.M.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83CB4" w:rsidRPr="00A83CB4" w:rsidRDefault="00A83CB4" w:rsidP="00A332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соавтор</w:t>
            </w:r>
            <w:proofErr w:type="spellEnd"/>
          </w:p>
        </w:tc>
      </w:tr>
    </w:tbl>
    <w:p w:rsidR="00056DA8" w:rsidRDefault="00056DA8" w:rsidP="00056DA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056DA8" w:rsidRPr="009A66E4" w:rsidRDefault="00056DA8" w:rsidP="00056DA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>Автор</w:t>
      </w:r>
      <w:r w:rsidRPr="00593AA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Ш.А. Манабаева</w:t>
      </w:r>
    </w:p>
    <w:p w:rsidR="00056DA8" w:rsidRDefault="00056DA8" w:rsidP="00056DA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Ученый секретарь                                        </w:t>
      </w:r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>М.</w:t>
      </w:r>
      <w:r w:rsidR="00BB252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>Рахимбергенова</w:t>
      </w:r>
      <w:proofErr w:type="spellEnd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</w:t>
      </w:r>
      <w:proofErr w:type="gramStart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End"/>
      <w:r w:rsidRPr="009A66E4">
        <w:rPr>
          <w:rFonts w:ascii="Times New Roman" w:hAnsi="Times New Roman" w:cs="Times New Roman"/>
          <w:sz w:val="24"/>
          <w:szCs w:val="24"/>
          <w:lang w:val="ru-RU"/>
        </w:rPr>
        <w:t>____» _____________2025 г.</w:t>
      </w:r>
    </w:p>
    <w:p w:rsidR="00A83CB4" w:rsidRDefault="00A83CB4">
      <w:pPr>
        <w:rPr>
          <w:lang w:val="ru-RU"/>
        </w:rPr>
      </w:pPr>
    </w:p>
    <w:p w:rsidR="00056DA8" w:rsidRPr="006061EF" w:rsidRDefault="00056DA8" w:rsidP="00056DA8">
      <w:pPr>
        <w:spacing w:after="0" w:line="240" w:lineRule="auto"/>
        <w:contextualSpacing/>
        <w:rPr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п</w:t>
      </w:r>
      <w:r w:rsidRPr="00AD6718">
        <w:rPr>
          <w:rFonts w:ascii="Times New Roman" w:hAnsi="Times New Roman" w:cs="Times New Roman"/>
          <w:i/>
          <w:sz w:val="24"/>
          <w:szCs w:val="24"/>
          <w:lang w:val="kk-KZ"/>
        </w:rPr>
        <w:t>родолжение</w:t>
      </w:r>
    </w:p>
    <w:tbl>
      <w:tblPr>
        <w:tblStyle w:val="a3"/>
        <w:tblW w:w="144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2126"/>
        <w:gridCol w:w="1843"/>
        <w:gridCol w:w="1559"/>
        <w:gridCol w:w="1560"/>
        <w:gridCol w:w="1984"/>
        <w:gridCol w:w="1559"/>
      </w:tblGrid>
      <w:tr w:rsidR="00056DA8" w:rsidRPr="00056DA8" w:rsidTr="00A332B6">
        <w:tc>
          <w:tcPr>
            <w:tcW w:w="568" w:type="dxa"/>
            <w:shd w:val="clear" w:color="auto" w:fill="auto"/>
            <w:vAlign w:val="center"/>
          </w:tcPr>
          <w:p w:rsidR="00056DA8" w:rsidRPr="00056DA8" w:rsidRDefault="00056DA8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6DA8" w:rsidRPr="00056DA8" w:rsidRDefault="00056DA8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6DA8" w:rsidRPr="00056DA8" w:rsidRDefault="00056DA8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6DA8" w:rsidRPr="00056DA8" w:rsidRDefault="00056DA8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6DA8" w:rsidRPr="00056DA8" w:rsidRDefault="00056DA8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6DA8" w:rsidRPr="00056DA8" w:rsidRDefault="00056DA8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6DA8" w:rsidRPr="00056DA8" w:rsidRDefault="00056DA8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6DA8" w:rsidRPr="00056DA8" w:rsidRDefault="00056DA8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6DA8" w:rsidRPr="00056DA8" w:rsidRDefault="00056DA8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373C4" w:rsidRPr="00056DA8" w:rsidTr="001C4AE6">
        <w:tc>
          <w:tcPr>
            <w:tcW w:w="568" w:type="dxa"/>
            <w:shd w:val="clear" w:color="auto" w:fill="auto"/>
          </w:tcPr>
          <w:p w:rsidR="00B373C4" w:rsidRPr="00A83CB4" w:rsidRDefault="00B373C4" w:rsidP="001C4A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3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B373C4" w:rsidRPr="00A83CB4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Soil salinity and salt tolerance of plants</w:t>
            </w:r>
          </w:p>
        </w:tc>
        <w:tc>
          <w:tcPr>
            <w:tcW w:w="992" w:type="dxa"/>
            <w:shd w:val="clear" w:color="auto" w:fill="auto"/>
          </w:tcPr>
          <w:p w:rsidR="00B373C4" w:rsidRPr="00A83CB4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2126" w:type="dxa"/>
            <w:shd w:val="clear" w:color="auto" w:fill="auto"/>
          </w:tcPr>
          <w:p w:rsidR="00B373C4" w:rsidRPr="00A83CB4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C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Bulletin of the Karaganda University. Biology. Medicine. Geography series</w:t>
            </w:r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2024. - Vol. 29, №.1(113). - P.48-57.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35F23">
              <w:rPr>
                <w:rFonts w:ascii="Times New Roman" w:hAnsi="Times New Roman" w:cs="Times New Roman"/>
              </w:rPr>
              <w:t>DOI:</w:t>
            </w:r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https://doi.org/10.31489/2024BMG1/48-57</w:t>
            </w:r>
          </w:p>
        </w:tc>
        <w:tc>
          <w:tcPr>
            <w:tcW w:w="1843" w:type="dxa"/>
            <w:shd w:val="clear" w:color="auto" w:fill="auto"/>
          </w:tcPr>
          <w:p w:rsidR="00B373C4" w:rsidRPr="00A83CB4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373C4" w:rsidRPr="00A83CB4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373C4" w:rsidRPr="00A83CB4" w:rsidRDefault="00B373C4" w:rsidP="001C4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373C4" w:rsidRPr="001E1DB4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Tussipkan</w:t>
            </w:r>
            <w:proofErr w:type="spellEnd"/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D., </w:t>
            </w:r>
            <w:proofErr w:type="spellStart"/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Ramazanova</w:t>
            </w:r>
            <w:proofErr w:type="spellEnd"/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M.B., </w:t>
            </w:r>
            <w:r w:rsidRPr="001E1D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Manabayeva S.</w:t>
            </w:r>
          </w:p>
        </w:tc>
        <w:tc>
          <w:tcPr>
            <w:tcW w:w="1559" w:type="dxa"/>
            <w:shd w:val="clear" w:color="auto" w:fill="auto"/>
          </w:tcPr>
          <w:p w:rsidR="00B373C4" w:rsidRPr="00A83CB4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 для корреспонденции</w:t>
            </w:r>
          </w:p>
        </w:tc>
      </w:tr>
      <w:tr w:rsidR="00B373C4" w:rsidRPr="00056DA8" w:rsidTr="00056DA8">
        <w:tc>
          <w:tcPr>
            <w:tcW w:w="568" w:type="dxa"/>
            <w:shd w:val="clear" w:color="auto" w:fill="auto"/>
          </w:tcPr>
          <w:p w:rsidR="00B373C4" w:rsidRPr="00056DA8" w:rsidRDefault="00B373C4" w:rsidP="00056D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6D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B373C4" w:rsidRPr="00056DA8" w:rsidRDefault="00B373C4" w:rsidP="00056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DNA barcoding of the genus </w:t>
            </w:r>
            <w:r w:rsidRPr="00056D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Tulipa</w:t>
            </w:r>
            <w:r w:rsidRPr="0005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56D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Liliaceae</w:t>
            </w:r>
            <w:proofErr w:type="spellEnd"/>
            <w:r w:rsidRPr="0005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in Kazakhstan </w:t>
            </w:r>
          </w:p>
        </w:tc>
        <w:tc>
          <w:tcPr>
            <w:tcW w:w="992" w:type="dxa"/>
            <w:shd w:val="clear" w:color="auto" w:fill="auto"/>
          </w:tcPr>
          <w:p w:rsidR="00B373C4" w:rsidRPr="00056DA8" w:rsidRDefault="00B373C4" w:rsidP="00056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2126" w:type="dxa"/>
            <w:shd w:val="clear" w:color="auto" w:fill="auto"/>
          </w:tcPr>
          <w:p w:rsidR="00B373C4" w:rsidRPr="00056DA8" w:rsidRDefault="00B373C4" w:rsidP="00056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D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Eurasian Journal of Applied Biotechnology</w:t>
            </w:r>
            <w:r w:rsidRPr="0005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5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2024. - № 3. - P.56-65.</w:t>
            </w:r>
            <w:r w:rsidRPr="0005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>DOI:</w:t>
            </w:r>
            <w:r w:rsidRPr="0005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https://doi.org/10.11134/btp.3.2024.6</w:t>
            </w:r>
          </w:p>
        </w:tc>
        <w:tc>
          <w:tcPr>
            <w:tcW w:w="1843" w:type="dxa"/>
            <w:shd w:val="clear" w:color="auto" w:fill="auto"/>
          </w:tcPr>
          <w:p w:rsidR="00B373C4" w:rsidRPr="00056DA8" w:rsidRDefault="00B373C4" w:rsidP="00056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373C4" w:rsidRPr="00056DA8" w:rsidRDefault="00B373C4" w:rsidP="00056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373C4" w:rsidRPr="00056DA8" w:rsidRDefault="00B373C4" w:rsidP="00056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373C4" w:rsidRPr="00056DA8" w:rsidRDefault="00B373C4" w:rsidP="00056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Sutula</w:t>
            </w:r>
            <w:proofErr w:type="spellEnd"/>
            <w:r w:rsidRPr="0005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M.Y., </w:t>
            </w:r>
            <w:proofErr w:type="spellStart"/>
            <w:r w:rsidRPr="0005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Kakanay</w:t>
            </w:r>
            <w:proofErr w:type="spellEnd"/>
            <w:r w:rsidRPr="0005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A., </w:t>
            </w:r>
            <w:r w:rsidRPr="00FC32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Manabayeva S.</w:t>
            </w:r>
            <w:r w:rsidRPr="0005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373C4" w:rsidRPr="00056DA8" w:rsidRDefault="00B373C4" w:rsidP="00056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 для корреспонденции</w:t>
            </w:r>
          </w:p>
        </w:tc>
      </w:tr>
      <w:tr w:rsidR="00B373C4" w:rsidRPr="00056DA8" w:rsidTr="00056DA8">
        <w:tc>
          <w:tcPr>
            <w:tcW w:w="568" w:type="dxa"/>
            <w:shd w:val="clear" w:color="auto" w:fill="auto"/>
          </w:tcPr>
          <w:p w:rsidR="00B373C4" w:rsidRPr="00056DA8" w:rsidRDefault="00B373C4" w:rsidP="00056D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6D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B373C4" w:rsidRPr="00056DA8" w:rsidRDefault="00B373C4" w:rsidP="00056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 регенерационного потенциала сортов проса обыкновенного (</w:t>
            </w:r>
            <w:proofErr w:type="spellStart"/>
            <w:r w:rsidRPr="00056D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Panicum</w:t>
            </w:r>
            <w:proofErr w:type="spellEnd"/>
            <w:r w:rsidRPr="0005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6D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miliaceum</w:t>
            </w:r>
            <w:proofErr w:type="spellEnd"/>
            <w:r w:rsidRPr="0005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05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.) в культуре </w:t>
            </w:r>
            <w:r w:rsidRPr="00056D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in</w:t>
            </w:r>
            <w:r w:rsidRPr="0005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6D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vitro</w:t>
            </w:r>
          </w:p>
        </w:tc>
        <w:tc>
          <w:tcPr>
            <w:tcW w:w="992" w:type="dxa"/>
            <w:shd w:val="clear" w:color="auto" w:fill="auto"/>
          </w:tcPr>
          <w:p w:rsidR="00B373C4" w:rsidRPr="00056DA8" w:rsidRDefault="00B373C4" w:rsidP="00056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2126" w:type="dxa"/>
            <w:shd w:val="clear" w:color="auto" w:fill="auto"/>
          </w:tcPr>
          <w:p w:rsidR="00B373C4" w:rsidRPr="00056DA8" w:rsidRDefault="00B373C4" w:rsidP="00056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D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Eurasian Journal of Applied Biotechnology</w:t>
            </w:r>
            <w:r w:rsidRPr="0005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5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2024. - № 3. - С.170-177. </w:t>
            </w: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>DOI:</w:t>
            </w:r>
            <w:r w:rsidRPr="0005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https://doi.org/10.11134/btp.3.2024.18</w:t>
            </w:r>
          </w:p>
        </w:tc>
        <w:tc>
          <w:tcPr>
            <w:tcW w:w="1843" w:type="dxa"/>
            <w:shd w:val="clear" w:color="auto" w:fill="auto"/>
          </w:tcPr>
          <w:p w:rsidR="00B373C4" w:rsidRPr="00056DA8" w:rsidRDefault="00B373C4" w:rsidP="00056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373C4" w:rsidRPr="00056DA8" w:rsidRDefault="00B373C4" w:rsidP="00056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373C4" w:rsidRPr="00056DA8" w:rsidRDefault="00B373C4" w:rsidP="00056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373C4" w:rsidRPr="00056DA8" w:rsidRDefault="00B373C4" w:rsidP="00056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Жұмабек А.Т., Сутула М.Ю., </w:t>
            </w:r>
            <w:r w:rsidRPr="00FC32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Манабаева Ш.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А.</w:t>
            </w:r>
          </w:p>
        </w:tc>
        <w:tc>
          <w:tcPr>
            <w:tcW w:w="1559" w:type="dxa"/>
            <w:shd w:val="clear" w:color="auto" w:fill="auto"/>
          </w:tcPr>
          <w:p w:rsidR="00B373C4" w:rsidRPr="00056DA8" w:rsidRDefault="00B373C4" w:rsidP="00056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 для корреспонденции</w:t>
            </w:r>
          </w:p>
        </w:tc>
      </w:tr>
    </w:tbl>
    <w:p w:rsidR="00056DA8" w:rsidRDefault="00056DA8" w:rsidP="00056DA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56DA8" w:rsidRPr="009A66E4" w:rsidRDefault="00056DA8" w:rsidP="00056DA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>Автор</w:t>
      </w:r>
      <w:r w:rsidRPr="00593AA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Ш.А. Манабаева</w:t>
      </w:r>
    </w:p>
    <w:p w:rsidR="00056DA8" w:rsidRDefault="00056DA8" w:rsidP="00056DA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Ученый секретарь                                        </w:t>
      </w:r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>М.</w:t>
      </w:r>
      <w:r w:rsidR="00BB252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>Рахимбергенова</w:t>
      </w:r>
      <w:proofErr w:type="spellEnd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</w:t>
      </w:r>
      <w:proofErr w:type="gramStart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End"/>
      <w:r w:rsidRPr="009A66E4">
        <w:rPr>
          <w:rFonts w:ascii="Times New Roman" w:hAnsi="Times New Roman" w:cs="Times New Roman"/>
          <w:sz w:val="24"/>
          <w:szCs w:val="24"/>
          <w:lang w:val="ru-RU"/>
        </w:rPr>
        <w:t>____» _____________2025 г.</w:t>
      </w:r>
    </w:p>
    <w:p w:rsidR="00056DA8" w:rsidRDefault="00056DA8" w:rsidP="00056DA8">
      <w:pPr>
        <w:rPr>
          <w:lang w:val="ru-RU"/>
        </w:rPr>
      </w:pPr>
    </w:p>
    <w:p w:rsidR="000E3862" w:rsidRPr="006061EF" w:rsidRDefault="000E3862" w:rsidP="000E3862">
      <w:pPr>
        <w:spacing w:after="0" w:line="240" w:lineRule="auto"/>
        <w:contextualSpacing/>
        <w:rPr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п</w:t>
      </w:r>
      <w:r w:rsidRPr="00AD6718">
        <w:rPr>
          <w:rFonts w:ascii="Times New Roman" w:hAnsi="Times New Roman" w:cs="Times New Roman"/>
          <w:i/>
          <w:sz w:val="24"/>
          <w:szCs w:val="24"/>
          <w:lang w:val="kk-KZ"/>
        </w:rPr>
        <w:t>родолжение</w:t>
      </w:r>
    </w:p>
    <w:tbl>
      <w:tblPr>
        <w:tblStyle w:val="a3"/>
        <w:tblW w:w="144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2126"/>
        <w:gridCol w:w="1843"/>
        <w:gridCol w:w="1559"/>
        <w:gridCol w:w="1560"/>
        <w:gridCol w:w="1984"/>
        <w:gridCol w:w="1559"/>
      </w:tblGrid>
      <w:tr w:rsidR="000E3862" w:rsidRPr="00056DA8" w:rsidTr="00A332B6">
        <w:tc>
          <w:tcPr>
            <w:tcW w:w="568" w:type="dxa"/>
            <w:shd w:val="clear" w:color="auto" w:fill="auto"/>
            <w:vAlign w:val="center"/>
          </w:tcPr>
          <w:p w:rsidR="000E3862" w:rsidRPr="00056DA8" w:rsidRDefault="000E3862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3862" w:rsidRPr="00056DA8" w:rsidRDefault="000E3862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3862" w:rsidRPr="00056DA8" w:rsidRDefault="000E3862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E3862" w:rsidRPr="00056DA8" w:rsidRDefault="000E3862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3862" w:rsidRPr="00056DA8" w:rsidRDefault="000E3862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3862" w:rsidRPr="00056DA8" w:rsidRDefault="000E3862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E3862" w:rsidRPr="00056DA8" w:rsidRDefault="000E3862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E3862" w:rsidRPr="00056DA8" w:rsidRDefault="000E3862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3862" w:rsidRPr="00056DA8" w:rsidRDefault="000E3862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373C4" w:rsidRPr="00056DA8" w:rsidTr="001C4AE6">
        <w:tc>
          <w:tcPr>
            <w:tcW w:w="568" w:type="dxa"/>
            <w:shd w:val="clear" w:color="auto" w:fill="auto"/>
          </w:tcPr>
          <w:p w:rsidR="00B373C4" w:rsidRPr="00056DA8" w:rsidRDefault="00B373C4" w:rsidP="001C4A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6D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B373C4" w:rsidRPr="00056DA8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экспрессионного вектора для мультиплексного редактирования гена </w:t>
            </w:r>
            <w:proofErr w:type="spellStart"/>
            <w:r w:rsidRPr="0005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вакуолярной</w:t>
            </w:r>
            <w:proofErr w:type="spellEnd"/>
            <w:r w:rsidRPr="0005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инвертазы картофеля системой </w:t>
            </w:r>
            <w:r w:rsidRPr="0005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CRISPR</w:t>
            </w:r>
            <w:r w:rsidRPr="0005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5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</w:t>
            </w:r>
            <w:r w:rsidRPr="0005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B373C4" w:rsidRPr="00056DA8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2126" w:type="dxa"/>
            <w:shd w:val="clear" w:color="auto" w:fill="auto"/>
          </w:tcPr>
          <w:p w:rsidR="00B373C4" w:rsidRPr="00056DA8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D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Eurasian Journal of Applied Biotechnology</w:t>
            </w:r>
            <w:r w:rsidRPr="0005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5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2024. - № 3. - С.43-55.</w:t>
            </w: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 xml:space="preserve"> DOI:</w:t>
            </w:r>
            <w:r w:rsidRPr="0005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https://doi.org/10.11134/btp.3.2024.5</w:t>
            </w:r>
          </w:p>
        </w:tc>
        <w:tc>
          <w:tcPr>
            <w:tcW w:w="1843" w:type="dxa"/>
            <w:shd w:val="clear" w:color="auto" w:fill="auto"/>
          </w:tcPr>
          <w:p w:rsidR="00B373C4" w:rsidRPr="00056DA8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373C4" w:rsidRPr="00056DA8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373C4" w:rsidRPr="00056DA8" w:rsidRDefault="00B373C4" w:rsidP="001C4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373C4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Ахметоллаева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</w:t>
            </w:r>
            <w:r w:rsidRPr="0005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B373C4" w:rsidRPr="00056DA8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32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Манабаева Ш.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А.</w:t>
            </w:r>
          </w:p>
        </w:tc>
        <w:tc>
          <w:tcPr>
            <w:tcW w:w="1559" w:type="dxa"/>
            <w:shd w:val="clear" w:color="auto" w:fill="auto"/>
          </w:tcPr>
          <w:p w:rsidR="00B373C4" w:rsidRPr="00FC3279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автор для корреспонденции</w:t>
            </w:r>
          </w:p>
        </w:tc>
      </w:tr>
      <w:tr w:rsidR="00B373C4" w:rsidRPr="00056DA8" w:rsidTr="000E3862">
        <w:tc>
          <w:tcPr>
            <w:tcW w:w="568" w:type="dxa"/>
            <w:shd w:val="clear" w:color="auto" w:fill="auto"/>
          </w:tcPr>
          <w:p w:rsidR="00B373C4" w:rsidRPr="000E3862" w:rsidRDefault="00B373C4" w:rsidP="000E38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3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B373C4" w:rsidRPr="000E3862" w:rsidRDefault="00B373C4" w:rsidP="000E3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Идентификация растений семейства </w:t>
            </w:r>
            <w:proofErr w:type="spellStart"/>
            <w:r w:rsidRPr="000E3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Fabaceae</w:t>
            </w:r>
            <w:proofErr w:type="spellEnd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 использовании анализа молекулярного </w:t>
            </w:r>
            <w:proofErr w:type="spellStart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баркодирования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373C4" w:rsidRPr="000E3862" w:rsidRDefault="00B373C4" w:rsidP="000E3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2126" w:type="dxa"/>
            <w:shd w:val="clear" w:color="auto" w:fill="auto"/>
          </w:tcPr>
          <w:p w:rsidR="00B373C4" w:rsidRPr="000E3862" w:rsidRDefault="00B373C4" w:rsidP="000E3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8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Eurasian Journal of Applied Biotechnology</w:t>
            </w:r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2024. - № 3. - С.158-169.</w:t>
            </w:r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>DOI:</w:t>
            </w:r>
            <w:r w:rsidRPr="0005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https://doi.org/10.11134/btp.3.2024.17 </w:t>
            </w:r>
          </w:p>
        </w:tc>
        <w:tc>
          <w:tcPr>
            <w:tcW w:w="1843" w:type="dxa"/>
            <w:shd w:val="clear" w:color="auto" w:fill="auto"/>
          </w:tcPr>
          <w:p w:rsidR="00B373C4" w:rsidRPr="000E3862" w:rsidRDefault="00B373C4" w:rsidP="000E3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373C4" w:rsidRPr="000E3862" w:rsidRDefault="00B373C4" w:rsidP="000E3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373C4" w:rsidRPr="000E3862" w:rsidRDefault="00B373C4" w:rsidP="000E3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373C4" w:rsidRDefault="00B373C4" w:rsidP="000E3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4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Қали Б.Р., Сутула М.Ю., </w:t>
            </w:r>
            <w:proofErr w:type="spellStart"/>
            <w:r w:rsidRPr="0024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Ахметоллаева</w:t>
            </w:r>
            <w:proofErr w:type="spellEnd"/>
            <w:r w:rsidRPr="0024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А.С., </w:t>
            </w:r>
          </w:p>
          <w:p w:rsidR="00B373C4" w:rsidRPr="00FC3279" w:rsidRDefault="00B373C4" w:rsidP="000E38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32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Манабаева Ш.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>А.</w:t>
            </w:r>
            <w:r w:rsidRPr="00FC32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373C4" w:rsidRPr="000E3862" w:rsidRDefault="00B373C4" w:rsidP="000E3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 для корреспонденции</w:t>
            </w:r>
          </w:p>
        </w:tc>
      </w:tr>
      <w:tr w:rsidR="00B373C4" w:rsidRPr="00056DA8" w:rsidTr="000E3862">
        <w:tc>
          <w:tcPr>
            <w:tcW w:w="568" w:type="dxa"/>
            <w:shd w:val="clear" w:color="auto" w:fill="auto"/>
          </w:tcPr>
          <w:p w:rsidR="00B373C4" w:rsidRPr="000E3862" w:rsidRDefault="00B373C4" w:rsidP="000E38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3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B373C4" w:rsidRPr="000E3862" w:rsidRDefault="00B373C4" w:rsidP="000E3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Application of the DNA barcoding method for identification and taxonomic analysis of the </w:t>
            </w:r>
            <w:proofErr w:type="spellStart"/>
            <w:r w:rsidRPr="000E3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Lamiaceae</w:t>
            </w:r>
            <w:proofErr w:type="spellEnd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family</w:t>
            </w:r>
          </w:p>
        </w:tc>
        <w:tc>
          <w:tcPr>
            <w:tcW w:w="992" w:type="dxa"/>
            <w:shd w:val="clear" w:color="auto" w:fill="auto"/>
          </w:tcPr>
          <w:p w:rsidR="00B373C4" w:rsidRPr="000E3862" w:rsidRDefault="00B373C4" w:rsidP="000E3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2126" w:type="dxa"/>
            <w:shd w:val="clear" w:color="auto" w:fill="auto"/>
          </w:tcPr>
          <w:p w:rsidR="00B373C4" w:rsidRPr="000E3862" w:rsidRDefault="00B373C4" w:rsidP="000E3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8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Eurasian Journal of Applied Biotechnology</w:t>
            </w:r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2024. - № 3. - С.203-2016.</w:t>
            </w: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 xml:space="preserve"> DOI:</w:t>
            </w:r>
            <w:r w:rsidRPr="0005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https://doi.org/10.11134/btp.3.2024.22</w:t>
            </w:r>
          </w:p>
        </w:tc>
        <w:tc>
          <w:tcPr>
            <w:tcW w:w="1843" w:type="dxa"/>
            <w:shd w:val="clear" w:color="auto" w:fill="auto"/>
          </w:tcPr>
          <w:p w:rsidR="00B373C4" w:rsidRPr="000E3862" w:rsidRDefault="00B373C4" w:rsidP="000E3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373C4" w:rsidRPr="000E3862" w:rsidRDefault="00B373C4" w:rsidP="000E3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373C4" w:rsidRPr="000E3862" w:rsidRDefault="00B373C4" w:rsidP="000E3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373C4" w:rsidRDefault="00B373C4" w:rsidP="000E3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Zhumabay</w:t>
            </w:r>
            <w:proofErr w:type="spellEnd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N., </w:t>
            </w:r>
            <w:proofErr w:type="spellStart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Gubaidullin</w:t>
            </w:r>
            <w:proofErr w:type="spellEnd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N., </w:t>
            </w:r>
            <w:proofErr w:type="spellStart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Ishmuratova</w:t>
            </w:r>
            <w:proofErr w:type="spellEnd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Y., </w:t>
            </w:r>
          </w:p>
          <w:p w:rsidR="00B373C4" w:rsidRPr="000E3862" w:rsidRDefault="00B373C4" w:rsidP="000E3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Manabayeva S.</w:t>
            </w:r>
          </w:p>
        </w:tc>
        <w:tc>
          <w:tcPr>
            <w:tcW w:w="1559" w:type="dxa"/>
            <w:shd w:val="clear" w:color="auto" w:fill="auto"/>
          </w:tcPr>
          <w:p w:rsidR="00B373C4" w:rsidRPr="000E3862" w:rsidRDefault="00B373C4" w:rsidP="000E3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 для корреспонденции</w:t>
            </w:r>
          </w:p>
        </w:tc>
      </w:tr>
    </w:tbl>
    <w:p w:rsidR="008B0587" w:rsidRPr="00056DA8" w:rsidRDefault="008B0587">
      <w:pPr>
        <w:rPr>
          <w:lang w:val="ru-RU"/>
        </w:rPr>
      </w:pPr>
    </w:p>
    <w:p w:rsidR="000E3862" w:rsidRPr="009A66E4" w:rsidRDefault="000E3862" w:rsidP="000E38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>Автор</w:t>
      </w:r>
      <w:r w:rsidRPr="00593AA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Ш.А. Манабаева</w:t>
      </w:r>
    </w:p>
    <w:p w:rsidR="000E3862" w:rsidRDefault="000E3862" w:rsidP="000E38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Ученый секретарь                                        </w:t>
      </w:r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>М.</w:t>
      </w:r>
      <w:r w:rsidR="00BB252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>Рахимбергенова</w:t>
      </w:r>
      <w:proofErr w:type="spellEnd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</w:t>
      </w:r>
      <w:proofErr w:type="gramStart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End"/>
      <w:r w:rsidRPr="009A66E4">
        <w:rPr>
          <w:rFonts w:ascii="Times New Roman" w:hAnsi="Times New Roman" w:cs="Times New Roman"/>
          <w:sz w:val="24"/>
          <w:szCs w:val="24"/>
          <w:lang w:val="ru-RU"/>
        </w:rPr>
        <w:t>____» _____________2025 г.</w:t>
      </w:r>
    </w:p>
    <w:p w:rsidR="0022486B" w:rsidRDefault="0022486B" w:rsidP="0022486B">
      <w:pPr>
        <w:rPr>
          <w:lang w:val="ru-RU"/>
        </w:rPr>
      </w:pPr>
    </w:p>
    <w:p w:rsidR="008B0587" w:rsidRPr="00056DA8" w:rsidRDefault="008B0587">
      <w:pPr>
        <w:rPr>
          <w:lang w:val="ru-RU"/>
        </w:rPr>
      </w:pPr>
    </w:p>
    <w:p w:rsidR="000E3862" w:rsidRPr="006061EF" w:rsidRDefault="000E3862" w:rsidP="000E3862">
      <w:pPr>
        <w:spacing w:after="0" w:line="240" w:lineRule="auto"/>
        <w:contextualSpacing/>
        <w:rPr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п</w:t>
      </w:r>
      <w:r w:rsidRPr="00AD6718">
        <w:rPr>
          <w:rFonts w:ascii="Times New Roman" w:hAnsi="Times New Roman" w:cs="Times New Roman"/>
          <w:i/>
          <w:sz w:val="24"/>
          <w:szCs w:val="24"/>
          <w:lang w:val="kk-KZ"/>
        </w:rPr>
        <w:t>родолжение</w:t>
      </w:r>
    </w:p>
    <w:tbl>
      <w:tblPr>
        <w:tblStyle w:val="a3"/>
        <w:tblW w:w="144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2410"/>
        <w:gridCol w:w="1559"/>
        <w:gridCol w:w="1559"/>
        <w:gridCol w:w="1560"/>
        <w:gridCol w:w="1984"/>
        <w:gridCol w:w="1559"/>
      </w:tblGrid>
      <w:tr w:rsidR="000E3862" w:rsidRPr="00056DA8" w:rsidTr="000E3862">
        <w:tc>
          <w:tcPr>
            <w:tcW w:w="568" w:type="dxa"/>
            <w:shd w:val="clear" w:color="auto" w:fill="auto"/>
            <w:vAlign w:val="center"/>
          </w:tcPr>
          <w:p w:rsidR="000E3862" w:rsidRPr="00056DA8" w:rsidRDefault="000E3862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3862" w:rsidRPr="00056DA8" w:rsidRDefault="000E3862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3862" w:rsidRPr="00056DA8" w:rsidRDefault="000E3862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3862" w:rsidRPr="00056DA8" w:rsidRDefault="000E3862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3862" w:rsidRPr="00056DA8" w:rsidRDefault="000E3862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3862" w:rsidRPr="00056DA8" w:rsidRDefault="000E3862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E3862" w:rsidRPr="00056DA8" w:rsidRDefault="000E3862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E3862" w:rsidRPr="00056DA8" w:rsidRDefault="000E3862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3862" w:rsidRPr="00056DA8" w:rsidRDefault="000E3862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373C4" w:rsidRPr="00056DA8" w:rsidTr="001C4AE6">
        <w:tc>
          <w:tcPr>
            <w:tcW w:w="568" w:type="dxa"/>
            <w:shd w:val="clear" w:color="auto" w:fill="auto"/>
          </w:tcPr>
          <w:p w:rsidR="00B373C4" w:rsidRPr="000E3862" w:rsidRDefault="00B373C4" w:rsidP="001C4A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3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B373C4" w:rsidRPr="000E3862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Identification of secondary metabolites by gas chromatography with mass spectroscopy in callus tissues of </w:t>
            </w:r>
            <w:r w:rsidRPr="000E3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Cistanche</w:t>
            </w:r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3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deserticola</w:t>
            </w:r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Y.C. MA.</w:t>
            </w:r>
          </w:p>
        </w:tc>
        <w:tc>
          <w:tcPr>
            <w:tcW w:w="992" w:type="dxa"/>
            <w:shd w:val="clear" w:color="auto" w:fill="auto"/>
          </w:tcPr>
          <w:p w:rsidR="00B373C4" w:rsidRPr="000E3862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2410" w:type="dxa"/>
            <w:shd w:val="clear" w:color="auto" w:fill="auto"/>
          </w:tcPr>
          <w:p w:rsidR="00B373C4" w:rsidRPr="000E3862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8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Eurasian Journal of Applied Biotechnology</w:t>
            </w:r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2024. - № 3. - С.21-39. </w:t>
            </w: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>DOI:</w:t>
            </w:r>
            <w:r w:rsidRPr="0005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https://doi.org/10.11134/btp.4.2024.3 </w:t>
            </w:r>
          </w:p>
        </w:tc>
        <w:tc>
          <w:tcPr>
            <w:tcW w:w="1559" w:type="dxa"/>
            <w:shd w:val="clear" w:color="auto" w:fill="auto"/>
          </w:tcPr>
          <w:p w:rsidR="00B373C4" w:rsidRPr="000E3862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373C4" w:rsidRPr="000E3862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373C4" w:rsidRPr="000E3862" w:rsidRDefault="00B373C4" w:rsidP="001C4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373C4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Sutula</w:t>
            </w:r>
            <w:proofErr w:type="spellEnd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M., </w:t>
            </w:r>
            <w:proofErr w:type="spellStart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Gubaidullin</w:t>
            </w:r>
            <w:proofErr w:type="spellEnd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N., </w:t>
            </w:r>
            <w:proofErr w:type="spellStart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Rakhimzhanova</w:t>
            </w:r>
            <w:proofErr w:type="spellEnd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A., </w:t>
            </w:r>
          </w:p>
          <w:p w:rsidR="00B373C4" w:rsidRPr="00FC3279" w:rsidRDefault="00B373C4" w:rsidP="001C4AE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32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Manabayeva S.</w:t>
            </w:r>
          </w:p>
        </w:tc>
        <w:tc>
          <w:tcPr>
            <w:tcW w:w="1559" w:type="dxa"/>
            <w:shd w:val="clear" w:color="auto" w:fill="auto"/>
          </w:tcPr>
          <w:p w:rsidR="00B373C4" w:rsidRPr="000E3862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 для корреспонденции</w:t>
            </w:r>
          </w:p>
        </w:tc>
      </w:tr>
      <w:tr w:rsidR="00B373C4" w:rsidRPr="00056DA8" w:rsidTr="000E3862">
        <w:tc>
          <w:tcPr>
            <w:tcW w:w="568" w:type="dxa"/>
            <w:shd w:val="clear" w:color="auto" w:fill="auto"/>
          </w:tcPr>
          <w:p w:rsidR="00B373C4" w:rsidRPr="000E3862" w:rsidRDefault="00B373C4" w:rsidP="000E386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E386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:rsidR="00B373C4" w:rsidRPr="000E3862" w:rsidRDefault="00B373C4" w:rsidP="000E3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Potential for accelerated replication of </w:t>
            </w:r>
            <w:proofErr w:type="spellStart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fraxinus</w:t>
            </w:r>
            <w:proofErr w:type="spellEnd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0E3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Sogdiana</w:t>
            </w:r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using </w:t>
            </w:r>
            <w:r w:rsidRPr="000E3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in</w:t>
            </w:r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0E3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vitro</w:t>
            </w:r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culture and identification of a relic tree using DNA-barcoding</w:t>
            </w:r>
          </w:p>
        </w:tc>
        <w:tc>
          <w:tcPr>
            <w:tcW w:w="992" w:type="dxa"/>
            <w:shd w:val="clear" w:color="auto" w:fill="auto"/>
          </w:tcPr>
          <w:p w:rsidR="00B373C4" w:rsidRPr="000E3862" w:rsidRDefault="00B373C4" w:rsidP="000E3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статья</w:t>
            </w:r>
          </w:p>
        </w:tc>
        <w:tc>
          <w:tcPr>
            <w:tcW w:w="2410" w:type="dxa"/>
            <w:shd w:val="clear" w:color="auto" w:fill="auto"/>
          </w:tcPr>
          <w:p w:rsidR="00B373C4" w:rsidRPr="000E3862" w:rsidRDefault="00B373C4" w:rsidP="000E3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E38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Eurasian Journal of Applied Biotechnology</w:t>
            </w:r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br/>
              <w:t>2024. - № 4. - С.40-51.</w:t>
            </w: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 xml:space="preserve"> DOI:</w:t>
            </w:r>
            <w:r w:rsidRPr="0005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https://doi.org/10.11134/btp.4.2024.4 </w:t>
            </w:r>
          </w:p>
        </w:tc>
        <w:tc>
          <w:tcPr>
            <w:tcW w:w="1559" w:type="dxa"/>
            <w:shd w:val="clear" w:color="auto" w:fill="auto"/>
          </w:tcPr>
          <w:p w:rsidR="00B373C4" w:rsidRPr="000E3862" w:rsidRDefault="00B373C4" w:rsidP="000E3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373C4" w:rsidRPr="000E3862" w:rsidRDefault="00B373C4" w:rsidP="000E3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B373C4" w:rsidRPr="000E3862" w:rsidRDefault="00B373C4" w:rsidP="000E386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B373C4" w:rsidRDefault="00B373C4" w:rsidP="000E3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proofErr w:type="spellStart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Amangeldinova</w:t>
            </w:r>
            <w:proofErr w:type="spellEnd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M., </w:t>
            </w:r>
          </w:p>
          <w:p w:rsidR="00B373C4" w:rsidRPr="000E3862" w:rsidRDefault="00B373C4" w:rsidP="000E3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Bekkuzhina</w:t>
            </w:r>
            <w:proofErr w:type="spellEnd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S., </w:t>
            </w:r>
            <w:proofErr w:type="spellStart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Zhumabay</w:t>
            </w:r>
            <w:proofErr w:type="spellEnd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N., </w:t>
            </w:r>
            <w:proofErr w:type="spellStart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Tussipkan</w:t>
            </w:r>
            <w:proofErr w:type="spellEnd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D.,  </w:t>
            </w:r>
            <w:r w:rsidRPr="00FC32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u w:val="single"/>
              </w:rPr>
              <w:t>Manabayeva S.</w:t>
            </w:r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373C4" w:rsidRPr="000E3862" w:rsidRDefault="00B373C4" w:rsidP="000E3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автор для корреспонденции</w:t>
            </w:r>
          </w:p>
        </w:tc>
      </w:tr>
      <w:tr w:rsidR="00B373C4" w:rsidRPr="00056DA8" w:rsidTr="000E3862">
        <w:tc>
          <w:tcPr>
            <w:tcW w:w="568" w:type="dxa"/>
            <w:shd w:val="clear" w:color="auto" w:fill="auto"/>
          </w:tcPr>
          <w:p w:rsidR="00B373C4" w:rsidRPr="000E3862" w:rsidRDefault="00B373C4" w:rsidP="000E386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E386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:rsidR="00B373C4" w:rsidRPr="000E3862" w:rsidRDefault="00B373C4" w:rsidP="000E3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Genetic diversity and association analysis of salt tolerance in </w:t>
            </w:r>
            <w:proofErr w:type="spellStart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asiatic</w:t>
            </w:r>
            <w:proofErr w:type="spellEnd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cotton (</w:t>
            </w:r>
            <w:proofErr w:type="spellStart"/>
            <w:r w:rsidRPr="000E3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Gossypium</w:t>
            </w:r>
            <w:proofErr w:type="spellEnd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0E3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arboreum</w:t>
            </w:r>
            <w:proofErr w:type="spellEnd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) with molecular markers</w:t>
            </w:r>
          </w:p>
        </w:tc>
        <w:tc>
          <w:tcPr>
            <w:tcW w:w="992" w:type="dxa"/>
            <w:shd w:val="clear" w:color="auto" w:fill="auto"/>
          </w:tcPr>
          <w:p w:rsidR="00B373C4" w:rsidRPr="000E3862" w:rsidRDefault="00B373C4" w:rsidP="000E3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статья</w:t>
            </w:r>
          </w:p>
        </w:tc>
        <w:tc>
          <w:tcPr>
            <w:tcW w:w="2410" w:type="dxa"/>
            <w:shd w:val="clear" w:color="auto" w:fill="auto"/>
          </w:tcPr>
          <w:p w:rsidR="00B373C4" w:rsidRPr="000E3862" w:rsidRDefault="00B373C4" w:rsidP="000E3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E38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Eurasian Journal of Applied Biotechnology</w:t>
            </w:r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br/>
              <w:t>2024. - № 4. - С.77-86.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 </w:t>
            </w: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>DOI:</w:t>
            </w:r>
            <w:r w:rsidRPr="0005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https://doi.org/10.11134/btp.4.2023.8</w:t>
            </w:r>
          </w:p>
        </w:tc>
        <w:tc>
          <w:tcPr>
            <w:tcW w:w="1559" w:type="dxa"/>
            <w:shd w:val="clear" w:color="auto" w:fill="auto"/>
          </w:tcPr>
          <w:p w:rsidR="00B373C4" w:rsidRPr="000E3862" w:rsidRDefault="00B373C4" w:rsidP="000E3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373C4" w:rsidRPr="000E3862" w:rsidRDefault="00B373C4" w:rsidP="000E3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B373C4" w:rsidRPr="000E3862" w:rsidRDefault="00B373C4" w:rsidP="000E386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B373C4" w:rsidRDefault="00B373C4" w:rsidP="000E3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proofErr w:type="spellStart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Tussipkan</w:t>
            </w:r>
            <w:proofErr w:type="spellEnd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D., </w:t>
            </w:r>
          </w:p>
          <w:p w:rsidR="00B373C4" w:rsidRDefault="00B373C4" w:rsidP="000E3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Pan  Z., </w:t>
            </w:r>
          </w:p>
          <w:p w:rsidR="00B373C4" w:rsidRDefault="00B373C4" w:rsidP="000E3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Gong W., </w:t>
            </w:r>
          </w:p>
          <w:p w:rsidR="00B373C4" w:rsidRDefault="00B373C4" w:rsidP="000E3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Dai P., </w:t>
            </w:r>
          </w:p>
          <w:p w:rsidR="00B373C4" w:rsidRPr="000E3862" w:rsidRDefault="00B373C4" w:rsidP="000E3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32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u w:val="single"/>
              </w:rPr>
              <w:t>Manabayeva S.</w:t>
            </w:r>
            <w:r w:rsidRPr="00FC32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,</w:t>
            </w:r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Du  X.</w:t>
            </w:r>
          </w:p>
        </w:tc>
        <w:tc>
          <w:tcPr>
            <w:tcW w:w="1559" w:type="dxa"/>
            <w:shd w:val="clear" w:color="auto" w:fill="auto"/>
          </w:tcPr>
          <w:p w:rsidR="00B373C4" w:rsidRPr="000E3862" w:rsidRDefault="00B373C4" w:rsidP="000E3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соавтор</w:t>
            </w:r>
            <w:proofErr w:type="spellEnd"/>
          </w:p>
        </w:tc>
      </w:tr>
    </w:tbl>
    <w:p w:rsidR="0022486B" w:rsidRDefault="0022486B" w:rsidP="000E3862">
      <w:pPr>
        <w:spacing w:after="0"/>
        <w:rPr>
          <w:lang w:val="ru-RU"/>
        </w:rPr>
      </w:pPr>
    </w:p>
    <w:p w:rsidR="000E3862" w:rsidRPr="009A66E4" w:rsidRDefault="000E3862" w:rsidP="000E38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>Автор</w:t>
      </w:r>
      <w:r w:rsidRPr="00593AA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Ш.А. Манабаева</w:t>
      </w:r>
    </w:p>
    <w:p w:rsidR="000E3862" w:rsidRDefault="000E3862" w:rsidP="000E38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Ученый секретарь                                        </w:t>
      </w:r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>М.</w:t>
      </w:r>
      <w:r w:rsidR="00BB252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>Рахимбергенова</w:t>
      </w:r>
      <w:proofErr w:type="spellEnd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</w:t>
      </w:r>
      <w:proofErr w:type="gramStart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End"/>
      <w:r w:rsidRPr="009A66E4">
        <w:rPr>
          <w:rFonts w:ascii="Times New Roman" w:hAnsi="Times New Roman" w:cs="Times New Roman"/>
          <w:sz w:val="24"/>
          <w:szCs w:val="24"/>
          <w:lang w:val="ru-RU"/>
        </w:rPr>
        <w:t>____» _____________2025 г.</w:t>
      </w:r>
    </w:p>
    <w:p w:rsidR="008B0587" w:rsidRPr="001507B4" w:rsidRDefault="008B0587">
      <w:pPr>
        <w:rPr>
          <w:lang w:val="ru-RU"/>
        </w:rPr>
      </w:pPr>
    </w:p>
    <w:p w:rsidR="00B373C4" w:rsidRPr="001507B4" w:rsidRDefault="00B373C4">
      <w:pPr>
        <w:rPr>
          <w:lang w:val="ru-RU"/>
        </w:rPr>
      </w:pPr>
    </w:p>
    <w:p w:rsidR="000E3862" w:rsidRPr="006061EF" w:rsidRDefault="000E3862" w:rsidP="000E3862">
      <w:pPr>
        <w:spacing w:after="0" w:line="240" w:lineRule="auto"/>
        <w:contextualSpacing/>
        <w:rPr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п</w:t>
      </w:r>
      <w:r w:rsidRPr="00AD6718">
        <w:rPr>
          <w:rFonts w:ascii="Times New Roman" w:hAnsi="Times New Roman" w:cs="Times New Roman"/>
          <w:i/>
          <w:sz w:val="24"/>
          <w:szCs w:val="24"/>
          <w:lang w:val="kk-KZ"/>
        </w:rPr>
        <w:t>родолжение</w:t>
      </w:r>
    </w:p>
    <w:tbl>
      <w:tblPr>
        <w:tblStyle w:val="a3"/>
        <w:tblW w:w="144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2268"/>
        <w:gridCol w:w="1701"/>
        <w:gridCol w:w="1559"/>
        <w:gridCol w:w="1560"/>
        <w:gridCol w:w="1984"/>
        <w:gridCol w:w="1559"/>
      </w:tblGrid>
      <w:tr w:rsidR="000E3862" w:rsidRPr="00056DA8" w:rsidTr="00B373C4">
        <w:tc>
          <w:tcPr>
            <w:tcW w:w="568" w:type="dxa"/>
            <w:shd w:val="clear" w:color="auto" w:fill="auto"/>
            <w:vAlign w:val="center"/>
          </w:tcPr>
          <w:p w:rsidR="000E3862" w:rsidRPr="00056DA8" w:rsidRDefault="000E3862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3862" w:rsidRPr="00056DA8" w:rsidRDefault="000E3862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3862" w:rsidRPr="00056DA8" w:rsidRDefault="000E3862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3862" w:rsidRPr="00056DA8" w:rsidRDefault="000E3862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3862" w:rsidRPr="00056DA8" w:rsidRDefault="000E3862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3862" w:rsidRPr="00056DA8" w:rsidRDefault="000E3862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E3862" w:rsidRPr="00056DA8" w:rsidRDefault="000E3862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E3862" w:rsidRPr="00056DA8" w:rsidRDefault="000E3862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3862" w:rsidRPr="00056DA8" w:rsidRDefault="000E3862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373C4" w:rsidRPr="00056DA8" w:rsidTr="00B373C4">
        <w:tc>
          <w:tcPr>
            <w:tcW w:w="568" w:type="dxa"/>
            <w:shd w:val="clear" w:color="auto" w:fill="auto"/>
          </w:tcPr>
          <w:p w:rsidR="00B373C4" w:rsidRPr="000E3862" w:rsidRDefault="00B373C4" w:rsidP="001C4AE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E386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16</w:t>
            </w:r>
          </w:p>
        </w:tc>
        <w:tc>
          <w:tcPr>
            <w:tcW w:w="2268" w:type="dxa"/>
            <w:shd w:val="clear" w:color="auto" w:fill="auto"/>
          </w:tcPr>
          <w:p w:rsidR="00B373C4" w:rsidRPr="000E3862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proofErr w:type="spellStart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>Отандық</w:t>
            </w:r>
            <w:proofErr w:type="spellEnd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>картоп</w:t>
            </w:r>
            <w:proofErr w:type="spellEnd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>сұрыптарының</w:t>
            </w:r>
            <w:proofErr w:type="spellEnd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>тікелей</w:t>
            </w:r>
            <w:proofErr w:type="spellEnd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>емес</w:t>
            </w:r>
            <w:proofErr w:type="spellEnd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>регенерациясы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373C4" w:rsidRPr="000E3862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статья</w:t>
            </w:r>
          </w:p>
        </w:tc>
        <w:tc>
          <w:tcPr>
            <w:tcW w:w="2268" w:type="dxa"/>
            <w:shd w:val="clear" w:color="auto" w:fill="auto"/>
          </w:tcPr>
          <w:p w:rsidR="00B373C4" w:rsidRPr="000E3862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0E38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Л.Н.Гумилев</w:t>
            </w:r>
            <w:proofErr w:type="spellEnd"/>
            <w:r w:rsidRPr="000E38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0E38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атындағы</w:t>
            </w:r>
            <w:proofErr w:type="spellEnd"/>
            <w:r w:rsidRPr="000E38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0E38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Еуразия</w:t>
            </w:r>
            <w:proofErr w:type="spellEnd"/>
            <w:r w:rsidRPr="000E38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0E38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ұлттық</w:t>
            </w:r>
            <w:proofErr w:type="spellEnd"/>
            <w:r w:rsidRPr="000E38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0E38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университетінің</w:t>
            </w:r>
            <w:proofErr w:type="spellEnd"/>
            <w:r w:rsidRPr="000E38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0E38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Хабаршысы</w:t>
            </w:r>
            <w:proofErr w:type="spellEnd"/>
            <w:r w:rsidRPr="000E38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 xml:space="preserve"> / </w:t>
            </w:r>
            <w:proofErr w:type="spellStart"/>
            <w:r w:rsidRPr="000E38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Биологиялық</w:t>
            </w:r>
            <w:proofErr w:type="spellEnd"/>
            <w:r w:rsidRPr="000E38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0E38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ғылымдар</w:t>
            </w:r>
            <w:proofErr w:type="spellEnd"/>
            <w:r w:rsidRPr="000E38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0E38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сериясы</w:t>
            </w:r>
            <w:proofErr w:type="spellEnd"/>
            <w:r w:rsidRPr="000E38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 xml:space="preserve">, </w:t>
            </w:r>
            <w:r w:rsidRPr="000E38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br/>
            </w:r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2022. - Vol.2, №139. - С.61-69. </w:t>
            </w: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>DOI:</w:t>
            </w:r>
            <w:r w:rsidRPr="0005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https://doi.org/10.32523/2616-7034-2022-139-2-61-69</w:t>
            </w:r>
          </w:p>
        </w:tc>
        <w:tc>
          <w:tcPr>
            <w:tcW w:w="1701" w:type="dxa"/>
            <w:shd w:val="clear" w:color="auto" w:fill="auto"/>
          </w:tcPr>
          <w:p w:rsidR="00B373C4" w:rsidRPr="000E3862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B373C4" w:rsidRPr="000E3862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B373C4" w:rsidRPr="000E3862" w:rsidRDefault="00B373C4" w:rsidP="001C4AE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B373C4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proofErr w:type="spellStart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>Қали</w:t>
            </w:r>
            <w:proofErr w:type="spellEnd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Б.Р., </w:t>
            </w:r>
            <w:proofErr w:type="spellStart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>Рахимжанова</w:t>
            </w:r>
            <w:proofErr w:type="spellEnd"/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А.О., </w:t>
            </w:r>
          </w:p>
          <w:p w:rsidR="00B373C4" w:rsidRPr="00FC3279" w:rsidRDefault="00B373C4" w:rsidP="001C4AE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ru-RU"/>
              </w:rPr>
            </w:pPr>
            <w:r w:rsidRPr="00FC32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u w:val="single"/>
                <w:lang w:val="ru-RU"/>
              </w:rPr>
              <w:t>Манабаева Ш.А.</w:t>
            </w:r>
          </w:p>
        </w:tc>
        <w:tc>
          <w:tcPr>
            <w:tcW w:w="1559" w:type="dxa"/>
            <w:shd w:val="clear" w:color="auto" w:fill="auto"/>
          </w:tcPr>
          <w:p w:rsidR="00B373C4" w:rsidRPr="000E3862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E3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автор для корреспонденции</w:t>
            </w:r>
          </w:p>
        </w:tc>
      </w:tr>
      <w:tr w:rsidR="00B373C4" w:rsidRPr="00056DA8" w:rsidTr="00B373C4">
        <w:tc>
          <w:tcPr>
            <w:tcW w:w="568" w:type="dxa"/>
            <w:shd w:val="clear" w:color="auto" w:fill="auto"/>
          </w:tcPr>
          <w:p w:rsidR="00B373C4" w:rsidRPr="00AD467C" w:rsidRDefault="00B373C4" w:rsidP="00AD46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4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68" w:type="dxa"/>
            <w:shd w:val="clear" w:color="auto" w:fill="auto"/>
          </w:tcPr>
          <w:p w:rsidR="00B373C4" w:rsidRPr="00AD467C" w:rsidRDefault="00B373C4" w:rsidP="00AD46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индуцированного морфогенеза и регенерации растений из соматических тканей люцерны сортов отечественной селекции в культуре </w:t>
            </w:r>
            <w:r w:rsidRPr="00AD46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in</w:t>
            </w: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46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vitro</w:t>
            </w:r>
          </w:p>
        </w:tc>
        <w:tc>
          <w:tcPr>
            <w:tcW w:w="992" w:type="dxa"/>
            <w:shd w:val="clear" w:color="auto" w:fill="auto"/>
          </w:tcPr>
          <w:p w:rsidR="00B373C4" w:rsidRPr="00AD467C" w:rsidRDefault="00B373C4" w:rsidP="00AD46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2268" w:type="dxa"/>
            <w:shd w:val="clear" w:color="auto" w:fill="auto"/>
          </w:tcPr>
          <w:p w:rsidR="00B373C4" w:rsidRPr="00AD467C" w:rsidRDefault="00B373C4" w:rsidP="00AD46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4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Вестник Евразийского национального университета имени Л.Н.Гумилева / Серия биологические науки,</w:t>
            </w: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2022. - </w:t>
            </w: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Vol</w:t>
            </w: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.2, №139. - С.97-106.</w:t>
            </w: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r w:rsidRPr="00AD4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doi</w:t>
            </w:r>
            <w:proofErr w:type="spellEnd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</w:t>
            </w: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/10.32523/2616-7034-2022-139-2-97-106</w:t>
            </w:r>
          </w:p>
        </w:tc>
        <w:tc>
          <w:tcPr>
            <w:tcW w:w="1701" w:type="dxa"/>
            <w:shd w:val="clear" w:color="auto" w:fill="auto"/>
          </w:tcPr>
          <w:p w:rsidR="00B373C4" w:rsidRPr="00AD467C" w:rsidRDefault="00B373C4" w:rsidP="00AD46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B373C4" w:rsidRPr="00AD467C" w:rsidRDefault="00B373C4" w:rsidP="00AD46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:rsidR="00B373C4" w:rsidRPr="00AD467C" w:rsidRDefault="00B373C4" w:rsidP="00AD46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B373C4" w:rsidRDefault="00B373C4" w:rsidP="00AD46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Аргумбаева</w:t>
            </w:r>
            <w:proofErr w:type="spellEnd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А.К., </w:t>
            </w:r>
            <w:proofErr w:type="spellStart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Рахимжанова</w:t>
            </w:r>
            <w:proofErr w:type="spellEnd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А.О., </w:t>
            </w:r>
          </w:p>
          <w:p w:rsidR="00B373C4" w:rsidRPr="00AD467C" w:rsidRDefault="00B373C4" w:rsidP="00AD46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Каканай</w:t>
            </w:r>
            <w:proofErr w:type="spellEnd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А.К., </w:t>
            </w:r>
            <w:r w:rsidRPr="00FC32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Манабаева Ш.А.</w:t>
            </w: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373C4" w:rsidRPr="00AD467C" w:rsidRDefault="00B373C4" w:rsidP="00AD46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 для корреспонденции</w:t>
            </w:r>
          </w:p>
        </w:tc>
      </w:tr>
    </w:tbl>
    <w:p w:rsidR="00AD467C" w:rsidRDefault="00AD467C" w:rsidP="00AD467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AD467C" w:rsidRPr="009A66E4" w:rsidRDefault="00AD467C" w:rsidP="00AD467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>Автор</w:t>
      </w:r>
      <w:r w:rsidRPr="00593AA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Ш.А. Манабаева</w:t>
      </w:r>
    </w:p>
    <w:p w:rsidR="00AD467C" w:rsidRDefault="00AD467C" w:rsidP="00AD467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Ученый секретарь                                        </w:t>
      </w:r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>М.</w:t>
      </w:r>
      <w:r w:rsidR="00BB252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>Рахимбергенова</w:t>
      </w:r>
      <w:proofErr w:type="spellEnd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</w:t>
      </w:r>
      <w:proofErr w:type="gramStart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End"/>
      <w:r w:rsidRPr="009A66E4">
        <w:rPr>
          <w:rFonts w:ascii="Times New Roman" w:hAnsi="Times New Roman" w:cs="Times New Roman"/>
          <w:sz w:val="24"/>
          <w:szCs w:val="24"/>
          <w:lang w:val="ru-RU"/>
        </w:rPr>
        <w:t>____» _____________2025 г.</w:t>
      </w:r>
    </w:p>
    <w:p w:rsidR="00B373C4" w:rsidRPr="001507B4" w:rsidRDefault="00B373C4" w:rsidP="00AD467C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AD467C" w:rsidRPr="006061EF" w:rsidRDefault="00AD467C" w:rsidP="00AD467C">
      <w:pPr>
        <w:spacing w:after="0" w:line="240" w:lineRule="auto"/>
        <w:contextualSpacing/>
        <w:rPr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п</w:t>
      </w:r>
      <w:r w:rsidRPr="00AD6718">
        <w:rPr>
          <w:rFonts w:ascii="Times New Roman" w:hAnsi="Times New Roman" w:cs="Times New Roman"/>
          <w:i/>
          <w:sz w:val="24"/>
          <w:szCs w:val="24"/>
          <w:lang w:val="kk-KZ"/>
        </w:rPr>
        <w:t>родолжение</w:t>
      </w:r>
    </w:p>
    <w:tbl>
      <w:tblPr>
        <w:tblStyle w:val="a3"/>
        <w:tblW w:w="144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2126"/>
        <w:gridCol w:w="1843"/>
        <w:gridCol w:w="1559"/>
        <w:gridCol w:w="1560"/>
        <w:gridCol w:w="1984"/>
        <w:gridCol w:w="1559"/>
      </w:tblGrid>
      <w:tr w:rsidR="00AD467C" w:rsidRPr="00056DA8" w:rsidTr="00A332B6">
        <w:tc>
          <w:tcPr>
            <w:tcW w:w="568" w:type="dxa"/>
            <w:shd w:val="clear" w:color="auto" w:fill="auto"/>
            <w:vAlign w:val="center"/>
          </w:tcPr>
          <w:p w:rsidR="00AD467C" w:rsidRPr="00AD467C" w:rsidRDefault="00AD467C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467C" w:rsidRPr="00AD467C" w:rsidRDefault="00AD467C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467C" w:rsidRPr="00AD467C" w:rsidRDefault="00AD467C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D467C" w:rsidRPr="00AD467C" w:rsidRDefault="00AD467C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467C" w:rsidRPr="00AD467C" w:rsidRDefault="00AD467C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467C" w:rsidRPr="00AD467C" w:rsidRDefault="00AD467C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D467C" w:rsidRPr="00AD467C" w:rsidRDefault="00AD467C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D467C" w:rsidRPr="00AD467C" w:rsidRDefault="00AD467C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467C" w:rsidRPr="00AD467C" w:rsidRDefault="00AD467C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373C4" w:rsidRPr="00056DA8" w:rsidTr="001C4AE6">
        <w:tc>
          <w:tcPr>
            <w:tcW w:w="568" w:type="dxa"/>
            <w:shd w:val="clear" w:color="auto" w:fill="auto"/>
          </w:tcPr>
          <w:p w:rsidR="00B373C4" w:rsidRPr="00AD467C" w:rsidRDefault="00B373C4" w:rsidP="001C4A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4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:rsidR="00B373C4" w:rsidRPr="00AD467C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DNA barcoding of rare and endangered plant species of the Republic of Kazakhstan</w:t>
            </w:r>
          </w:p>
        </w:tc>
        <w:tc>
          <w:tcPr>
            <w:tcW w:w="992" w:type="dxa"/>
            <w:shd w:val="clear" w:color="auto" w:fill="auto"/>
          </w:tcPr>
          <w:p w:rsidR="00B373C4" w:rsidRPr="00AD467C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2126" w:type="dxa"/>
            <w:shd w:val="clear" w:color="auto" w:fill="auto"/>
          </w:tcPr>
          <w:p w:rsidR="00B373C4" w:rsidRPr="00AD467C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Eurasian Journal of Applied Biotechnology</w:t>
            </w: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2022. - №2. P.19-24.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56DA8">
              <w:rPr>
                <w:rFonts w:ascii="Times New Roman" w:hAnsi="Times New Roman" w:cs="Times New Roman"/>
                <w:sz w:val="24"/>
                <w:szCs w:val="24"/>
              </w:rPr>
              <w:t>DOI:</w:t>
            </w: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https://doi.org/10.11134/btp.2.2022.3</w:t>
            </w:r>
          </w:p>
        </w:tc>
        <w:tc>
          <w:tcPr>
            <w:tcW w:w="1843" w:type="dxa"/>
            <w:shd w:val="clear" w:color="auto" w:fill="auto"/>
          </w:tcPr>
          <w:p w:rsidR="00B373C4" w:rsidRPr="00AD467C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373C4" w:rsidRPr="00AD467C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373C4" w:rsidRPr="00AD467C" w:rsidRDefault="00B373C4" w:rsidP="001C4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373C4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Sarsen A., </w:t>
            </w:r>
            <w:proofErr w:type="spellStart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Saginova</w:t>
            </w:r>
            <w:proofErr w:type="spellEnd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M., </w:t>
            </w:r>
            <w:proofErr w:type="spellStart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Aktayeva</w:t>
            </w:r>
            <w:proofErr w:type="spellEnd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S., </w:t>
            </w:r>
            <w:proofErr w:type="spellStart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Akishev</w:t>
            </w:r>
            <w:proofErr w:type="spellEnd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Z., </w:t>
            </w:r>
            <w:proofErr w:type="spellStart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Kiribayeva</w:t>
            </w:r>
            <w:proofErr w:type="spellEnd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A., </w:t>
            </w:r>
            <w:r w:rsidRPr="00FC32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Manabayeva S.</w:t>
            </w:r>
            <w:r w:rsidRPr="00FC32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Mussakhmetov</w:t>
            </w:r>
            <w:proofErr w:type="spellEnd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A., </w:t>
            </w:r>
            <w:proofErr w:type="spellStart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Kakimzhanova</w:t>
            </w:r>
            <w:proofErr w:type="spellEnd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A., </w:t>
            </w:r>
          </w:p>
          <w:p w:rsidR="00B373C4" w:rsidRPr="00AD467C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Khapilina</w:t>
            </w:r>
            <w:proofErr w:type="spellEnd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O., </w:t>
            </w:r>
            <w:proofErr w:type="spellStart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Akhmetollayev</w:t>
            </w:r>
            <w:proofErr w:type="spellEnd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I.,  </w:t>
            </w:r>
            <w:proofErr w:type="spellStart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Khassenov</w:t>
            </w:r>
            <w:proofErr w:type="spellEnd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B.</w:t>
            </w:r>
          </w:p>
        </w:tc>
        <w:tc>
          <w:tcPr>
            <w:tcW w:w="1559" w:type="dxa"/>
            <w:shd w:val="clear" w:color="auto" w:fill="auto"/>
          </w:tcPr>
          <w:p w:rsidR="00B373C4" w:rsidRPr="00AD467C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соавтор</w:t>
            </w:r>
            <w:proofErr w:type="spellEnd"/>
          </w:p>
        </w:tc>
      </w:tr>
      <w:tr w:rsidR="00B373C4" w:rsidRPr="00056DA8" w:rsidTr="00AD467C">
        <w:tc>
          <w:tcPr>
            <w:tcW w:w="568" w:type="dxa"/>
            <w:shd w:val="clear" w:color="auto" w:fill="auto"/>
          </w:tcPr>
          <w:p w:rsidR="00B373C4" w:rsidRPr="00CD4CEA" w:rsidRDefault="00B373C4" w:rsidP="00AD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shd w:val="clear" w:color="auto" w:fill="auto"/>
          </w:tcPr>
          <w:p w:rsidR="00B373C4" w:rsidRPr="00AD467C" w:rsidRDefault="00B373C4" w:rsidP="00AD46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Картоп өсіндісі жасушаларының морфогенетикалық үрдістер ерекшеліктері</w:t>
            </w:r>
          </w:p>
        </w:tc>
        <w:tc>
          <w:tcPr>
            <w:tcW w:w="992" w:type="dxa"/>
            <w:shd w:val="clear" w:color="auto" w:fill="auto"/>
          </w:tcPr>
          <w:p w:rsidR="00B373C4" w:rsidRPr="00AD467C" w:rsidRDefault="00B373C4" w:rsidP="00AD46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2126" w:type="dxa"/>
            <w:shd w:val="clear" w:color="auto" w:fill="auto"/>
          </w:tcPr>
          <w:p w:rsidR="00B373C4" w:rsidRPr="00AD467C" w:rsidRDefault="00B373C4" w:rsidP="00AD46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4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Л.Н.Гумилев</w:t>
            </w:r>
            <w:proofErr w:type="spellEnd"/>
            <w:r w:rsidRPr="00AD4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4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атындағы</w:t>
            </w:r>
            <w:proofErr w:type="spellEnd"/>
            <w:r w:rsidRPr="00AD4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4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Еуразия</w:t>
            </w:r>
            <w:proofErr w:type="spellEnd"/>
            <w:r w:rsidRPr="00AD4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4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ұлттық</w:t>
            </w:r>
            <w:proofErr w:type="spellEnd"/>
            <w:r w:rsidRPr="00AD4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4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университетінің</w:t>
            </w:r>
            <w:proofErr w:type="spellEnd"/>
            <w:r w:rsidRPr="00AD4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4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Хабаршысы</w:t>
            </w:r>
            <w:proofErr w:type="spellEnd"/>
            <w:r w:rsidRPr="00AD4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AD4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Биологиялық</w:t>
            </w:r>
            <w:proofErr w:type="spellEnd"/>
            <w:r w:rsidRPr="00AD4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4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ғылымдар</w:t>
            </w:r>
            <w:proofErr w:type="spellEnd"/>
            <w:r w:rsidRPr="00AD4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4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сериясы</w:t>
            </w:r>
            <w:proofErr w:type="spellEnd"/>
            <w:r w:rsidRPr="00AD4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2020. - №1(130). - 23-30б.</w:t>
            </w: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D467C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r w:rsidRPr="00AD4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https://doi.org/10.32523/2616-7034-2020-130-1-23-30.</w:t>
            </w:r>
          </w:p>
        </w:tc>
        <w:tc>
          <w:tcPr>
            <w:tcW w:w="1843" w:type="dxa"/>
            <w:shd w:val="clear" w:color="auto" w:fill="auto"/>
          </w:tcPr>
          <w:p w:rsidR="00B373C4" w:rsidRPr="00AD467C" w:rsidRDefault="00B373C4" w:rsidP="00AD46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373C4" w:rsidRPr="00AD467C" w:rsidRDefault="00B373C4" w:rsidP="00AD46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373C4" w:rsidRPr="00AD467C" w:rsidRDefault="00B373C4" w:rsidP="00AD4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373C4" w:rsidRDefault="00B373C4" w:rsidP="00AD46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</w:pPr>
            <w:proofErr w:type="spellStart"/>
            <w:r w:rsidRPr="0024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Қали</w:t>
            </w:r>
            <w:proofErr w:type="spellEnd"/>
            <w:r w:rsidRPr="0024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Б.Р., </w:t>
            </w:r>
            <w:proofErr w:type="spellStart"/>
            <w:r w:rsidRPr="0024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Абеуова</w:t>
            </w:r>
            <w:proofErr w:type="spellEnd"/>
            <w:r w:rsidRPr="0024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Л.С., </w:t>
            </w:r>
            <w:proofErr w:type="spellStart"/>
            <w:r w:rsidRPr="0024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Рахимжанова</w:t>
            </w:r>
            <w:proofErr w:type="spellEnd"/>
            <w:r w:rsidRPr="0024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А.Ө.,</w:t>
            </w:r>
            <w:r w:rsidRPr="0024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</w:p>
          <w:p w:rsidR="00B373C4" w:rsidRPr="00FC3279" w:rsidRDefault="00B373C4" w:rsidP="00AD467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32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Манабаева Ш.А.</w:t>
            </w:r>
          </w:p>
        </w:tc>
        <w:tc>
          <w:tcPr>
            <w:tcW w:w="1559" w:type="dxa"/>
            <w:shd w:val="clear" w:color="auto" w:fill="auto"/>
          </w:tcPr>
          <w:p w:rsidR="00B373C4" w:rsidRPr="00AD467C" w:rsidRDefault="00B373C4" w:rsidP="00AD46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 для корреспонденции</w:t>
            </w:r>
          </w:p>
        </w:tc>
      </w:tr>
    </w:tbl>
    <w:p w:rsidR="00AD467C" w:rsidRDefault="00AD467C" w:rsidP="00AD467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D467C" w:rsidRPr="009A66E4" w:rsidRDefault="00AD467C" w:rsidP="00AD467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>Автор</w:t>
      </w:r>
      <w:r w:rsidRPr="00593AA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Ш.А. Манабаева</w:t>
      </w:r>
    </w:p>
    <w:p w:rsidR="00AD467C" w:rsidRDefault="00AD467C" w:rsidP="00AD467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Ученый секретарь                                        </w:t>
      </w:r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>М.</w:t>
      </w:r>
      <w:r w:rsidR="00BB252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>Рахимбергенова</w:t>
      </w:r>
      <w:proofErr w:type="spellEnd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</w:t>
      </w:r>
      <w:proofErr w:type="gramStart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End"/>
      <w:r w:rsidRPr="009A66E4">
        <w:rPr>
          <w:rFonts w:ascii="Times New Roman" w:hAnsi="Times New Roman" w:cs="Times New Roman"/>
          <w:sz w:val="24"/>
          <w:szCs w:val="24"/>
          <w:lang w:val="ru-RU"/>
        </w:rPr>
        <w:t>____» _____________2025 г.</w:t>
      </w:r>
    </w:p>
    <w:p w:rsidR="00AD467C" w:rsidRDefault="00AD467C">
      <w:pPr>
        <w:rPr>
          <w:lang w:val="ru-RU"/>
        </w:rPr>
      </w:pPr>
    </w:p>
    <w:p w:rsidR="00AD467C" w:rsidRPr="006061EF" w:rsidRDefault="00AD467C" w:rsidP="00AD467C">
      <w:pPr>
        <w:spacing w:after="0" w:line="240" w:lineRule="auto"/>
        <w:contextualSpacing/>
        <w:rPr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п</w:t>
      </w:r>
      <w:r w:rsidRPr="00AD6718">
        <w:rPr>
          <w:rFonts w:ascii="Times New Roman" w:hAnsi="Times New Roman" w:cs="Times New Roman"/>
          <w:i/>
          <w:sz w:val="24"/>
          <w:szCs w:val="24"/>
          <w:lang w:val="kk-KZ"/>
        </w:rPr>
        <w:t>родолжение</w:t>
      </w:r>
    </w:p>
    <w:tbl>
      <w:tblPr>
        <w:tblStyle w:val="a3"/>
        <w:tblW w:w="144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2126"/>
        <w:gridCol w:w="1843"/>
        <w:gridCol w:w="1559"/>
        <w:gridCol w:w="1560"/>
        <w:gridCol w:w="1984"/>
        <w:gridCol w:w="1559"/>
      </w:tblGrid>
      <w:tr w:rsidR="00AD467C" w:rsidRPr="00AD467C" w:rsidTr="00A332B6">
        <w:tc>
          <w:tcPr>
            <w:tcW w:w="568" w:type="dxa"/>
            <w:shd w:val="clear" w:color="auto" w:fill="auto"/>
            <w:vAlign w:val="center"/>
          </w:tcPr>
          <w:p w:rsidR="00AD467C" w:rsidRPr="00AD467C" w:rsidRDefault="00AD467C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467C" w:rsidRPr="00AD467C" w:rsidRDefault="00AD467C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467C" w:rsidRPr="00AD467C" w:rsidRDefault="00AD467C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D467C" w:rsidRPr="00AD467C" w:rsidRDefault="00AD467C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467C" w:rsidRPr="00AD467C" w:rsidRDefault="00AD467C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467C" w:rsidRPr="00AD467C" w:rsidRDefault="00AD467C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D467C" w:rsidRPr="00AD467C" w:rsidRDefault="00AD467C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D467C" w:rsidRPr="00AD467C" w:rsidRDefault="00AD467C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467C" w:rsidRPr="00AD467C" w:rsidRDefault="00AD467C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373C4" w:rsidRPr="00AD467C" w:rsidTr="001C4AE6">
        <w:tc>
          <w:tcPr>
            <w:tcW w:w="568" w:type="dxa"/>
            <w:shd w:val="clear" w:color="auto" w:fill="auto"/>
          </w:tcPr>
          <w:p w:rsidR="00B373C4" w:rsidRPr="00CD4CEA" w:rsidRDefault="00B373C4" w:rsidP="001C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B373C4" w:rsidRPr="00AD467C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прямой регенерации отечественных сортов картофеля в культуре </w:t>
            </w:r>
            <w:r w:rsidRPr="00AD46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in</w:t>
            </w: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46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vitro</w:t>
            </w: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373C4" w:rsidRPr="00AD467C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2126" w:type="dxa"/>
            <w:shd w:val="clear" w:color="auto" w:fill="auto"/>
          </w:tcPr>
          <w:p w:rsidR="00B373C4" w:rsidRPr="00AD467C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Experimental Biology,</w:t>
            </w: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2020. - №2 (83). - С.34-41. IF 0.043. </w:t>
            </w: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D467C">
              <w:rPr>
                <w:rFonts w:ascii="Times New Roman" w:hAnsi="Times New Roman" w:cs="Times New Roman"/>
                <w:sz w:val="24"/>
                <w:szCs w:val="24"/>
              </w:rPr>
              <w:t>DOI:</w:t>
            </w:r>
            <w:r w:rsidRPr="00AD4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https://doi.org/10.26577//eb.2020.v83.i2.04</w:t>
            </w:r>
          </w:p>
        </w:tc>
        <w:tc>
          <w:tcPr>
            <w:tcW w:w="1843" w:type="dxa"/>
            <w:shd w:val="clear" w:color="auto" w:fill="auto"/>
          </w:tcPr>
          <w:p w:rsidR="00B373C4" w:rsidRPr="00AD467C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373C4" w:rsidRPr="00AD467C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373C4" w:rsidRPr="00AD467C" w:rsidRDefault="00B373C4" w:rsidP="001C4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373C4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24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Абеуова</w:t>
            </w:r>
            <w:proofErr w:type="spellEnd"/>
            <w:r w:rsidRPr="0024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Л.С., </w:t>
            </w:r>
            <w:proofErr w:type="spellStart"/>
            <w:r w:rsidRPr="0024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Қали</w:t>
            </w:r>
            <w:proofErr w:type="spellEnd"/>
            <w:r w:rsidRPr="0024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Б.Р., </w:t>
            </w:r>
            <w:proofErr w:type="spellStart"/>
            <w:r w:rsidRPr="0024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Рахимжанова</w:t>
            </w:r>
            <w:proofErr w:type="spellEnd"/>
            <w:r w:rsidRPr="0024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А.Ө., </w:t>
            </w:r>
          </w:p>
          <w:p w:rsidR="00B373C4" w:rsidRPr="00FC3279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C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Беккужина</w:t>
            </w:r>
            <w:proofErr w:type="spellEnd"/>
            <w:r w:rsidRPr="00FC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С.С., </w:t>
            </w:r>
            <w:r w:rsidRPr="00FC32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Манабаева Ш.А.</w:t>
            </w:r>
          </w:p>
        </w:tc>
        <w:tc>
          <w:tcPr>
            <w:tcW w:w="1559" w:type="dxa"/>
            <w:shd w:val="clear" w:color="auto" w:fill="auto"/>
          </w:tcPr>
          <w:p w:rsidR="00B373C4" w:rsidRPr="00AD467C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 для корреспонденции</w:t>
            </w:r>
          </w:p>
        </w:tc>
      </w:tr>
      <w:tr w:rsidR="00B373C4" w:rsidRPr="00AD467C" w:rsidTr="003B5386">
        <w:tc>
          <w:tcPr>
            <w:tcW w:w="568" w:type="dxa"/>
            <w:shd w:val="clear" w:color="auto" w:fill="auto"/>
          </w:tcPr>
          <w:p w:rsidR="00B373C4" w:rsidRPr="00CD4CEA" w:rsidRDefault="00B373C4" w:rsidP="003B5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B373C4" w:rsidRPr="00AD467C" w:rsidRDefault="00B373C4" w:rsidP="003B53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Индукция </w:t>
            </w:r>
            <w:proofErr w:type="spellStart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каллусогенеза</w:t>
            </w:r>
            <w:proofErr w:type="spellEnd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культуре изолированных семян </w:t>
            </w:r>
            <w:r w:rsidRPr="00AD46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Cistanche</w:t>
            </w: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46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Deserticola</w:t>
            </w: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373C4" w:rsidRPr="00AD467C" w:rsidRDefault="00B373C4" w:rsidP="003B53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2126" w:type="dxa"/>
            <w:shd w:val="clear" w:color="auto" w:fill="auto"/>
          </w:tcPr>
          <w:p w:rsidR="00B373C4" w:rsidRPr="00AD467C" w:rsidRDefault="00B373C4" w:rsidP="003B53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Вестник Евразийского </w:t>
            </w:r>
            <w:proofErr w:type="spellStart"/>
            <w:r w:rsidRPr="00AD4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национльного</w:t>
            </w:r>
            <w:proofErr w:type="spellEnd"/>
            <w:r w:rsidRPr="00AD4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университета имени </w:t>
            </w:r>
            <w:proofErr w:type="spellStart"/>
            <w:r w:rsidRPr="00AD4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Л.Н.Гумилева</w:t>
            </w:r>
            <w:proofErr w:type="spellEnd"/>
            <w:r w:rsidRPr="00AD4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/ Серия биологические науки, </w:t>
            </w:r>
            <w:r w:rsidRPr="00AD4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br/>
            </w: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2020. - №4(133). - С.44-52. </w:t>
            </w: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AD467C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r w:rsidRPr="00AD4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AD4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https://doi.org/10.32523/2616-7034-2020-133-4-44-52</w:t>
            </w:r>
          </w:p>
        </w:tc>
        <w:tc>
          <w:tcPr>
            <w:tcW w:w="1843" w:type="dxa"/>
            <w:shd w:val="clear" w:color="auto" w:fill="auto"/>
          </w:tcPr>
          <w:p w:rsidR="00B373C4" w:rsidRPr="00AD467C" w:rsidRDefault="00B373C4" w:rsidP="003B53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373C4" w:rsidRPr="00AD467C" w:rsidRDefault="00B373C4" w:rsidP="003B53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373C4" w:rsidRPr="00AD467C" w:rsidRDefault="00B373C4" w:rsidP="003B5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373C4" w:rsidRPr="00AD467C" w:rsidRDefault="00B373C4" w:rsidP="003B53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Беккужина</w:t>
            </w:r>
            <w:proofErr w:type="spellEnd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С.С., </w:t>
            </w:r>
            <w:proofErr w:type="spellStart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Рахимжанова</w:t>
            </w:r>
            <w:proofErr w:type="spellEnd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А.О., </w:t>
            </w:r>
            <w:proofErr w:type="spellStart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Талканбаева</w:t>
            </w:r>
            <w:proofErr w:type="spellEnd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А.К., </w:t>
            </w:r>
            <w:r w:rsidRPr="000B2E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Манабаева Ш.А.</w:t>
            </w: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373C4" w:rsidRPr="00AD467C" w:rsidRDefault="00B373C4" w:rsidP="003B53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 для корреспонденции</w:t>
            </w:r>
          </w:p>
        </w:tc>
      </w:tr>
    </w:tbl>
    <w:p w:rsidR="0022486B" w:rsidRDefault="0022486B" w:rsidP="00AD467C">
      <w:pPr>
        <w:spacing w:after="0"/>
        <w:rPr>
          <w:lang w:val="ru-RU"/>
        </w:rPr>
      </w:pPr>
    </w:p>
    <w:p w:rsidR="00AD467C" w:rsidRPr="009A66E4" w:rsidRDefault="00AD467C" w:rsidP="00AD467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>Автор</w:t>
      </w:r>
      <w:r w:rsidRPr="00593AA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Ш.А. Манабаева</w:t>
      </w:r>
    </w:p>
    <w:p w:rsidR="00AD467C" w:rsidRDefault="00AD467C" w:rsidP="00AD467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Ученый секретарь                                        </w:t>
      </w:r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>М.</w:t>
      </w:r>
      <w:r w:rsidR="00BB252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>Рахимбергенова</w:t>
      </w:r>
      <w:proofErr w:type="spellEnd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</w:t>
      </w:r>
      <w:proofErr w:type="gramStart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End"/>
      <w:r w:rsidRPr="009A66E4">
        <w:rPr>
          <w:rFonts w:ascii="Times New Roman" w:hAnsi="Times New Roman" w:cs="Times New Roman"/>
          <w:sz w:val="24"/>
          <w:szCs w:val="24"/>
          <w:lang w:val="ru-RU"/>
        </w:rPr>
        <w:t>____» _____________2025 г.</w:t>
      </w:r>
    </w:p>
    <w:p w:rsidR="00AD467C" w:rsidRPr="001507B4" w:rsidRDefault="00AD467C" w:rsidP="0022486B">
      <w:pPr>
        <w:rPr>
          <w:lang w:val="ru-RU"/>
        </w:rPr>
      </w:pPr>
    </w:p>
    <w:p w:rsidR="00B373C4" w:rsidRPr="001507B4" w:rsidRDefault="00B373C4" w:rsidP="0022486B">
      <w:pPr>
        <w:rPr>
          <w:lang w:val="ru-RU"/>
        </w:rPr>
      </w:pPr>
    </w:p>
    <w:p w:rsidR="00B373C4" w:rsidRPr="001507B4" w:rsidRDefault="00B373C4" w:rsidP="0022486B">
      <w:pPr>
        <w:rPr>
          <w:lang w:val="ru-RU"/>
        </w:rPr>
      </w:pPr>
    </w:p>
    <w:p w:rsidR="00B373C4" w:rsidRPr="001507B4" w:rsidRDefault="00B373C4" w:rsidP="0022486B">
      <w:pPr>
        <w:rPr>
          <w:lang w:val="ru-RU"/>
        </w:rPr>
      </w:pPr>
    </w:p>
    <w:p w:rsidR="003B5386" w:rsidRPr="006061EF" w:rsidRDefault="003B5386" w:rsidP="003B5386">
      <w:pPr>
        <w:spacing w:after="0" w:line="240" w:lineRule="auto"/>
        <w:contextualSpacing/>
        <w:rPr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п</w:t>
      </w:r>
      <w:r w:rsidRPr="00AD6718">
        <w:rPr>
          <w:rFonts w:ascii="Times New Roman" w:hAnsi="Times New Roman" w:cs="Times New Roman"/>
          <w:i/>
          <w:sz w:val="24"/>
          <w:szCs w:val="24"/>
          <w:lang w:val="kk-KZ"/>
        </w:rPr>
        <w:t>родолжение</w:t>
      </w:r>
    </w:p>
    <w:tbl>
      <w:tblPr>
        <w:tblStyle w:val="a3"/>
        <w:tblW w:w="144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2126"/>
        <w:gridCol w:w="1843"/>
        <w:gridCol w:w="1559"/>
        <w:gridCol w:w="1560"/>
        <w:gridCol w:w="1984"/>
        <w:gridCol w:w="1559"/>
      </w:tblGrid>
      <w:tr w:rsidR="003B5386" w:rsidRPr="00AD467C" w:rsidTr="00A332B6">
        <w:tc>
          <w:tcPr>
            <w:tcW w:w="568" w:type="dxa"/>
            <w:shd w:val="clear" w:color="auto" w:fill="auto"/>
            <w:vAlign w:val="center"/>
          </w:tcPr>
          <w:p w:rsidR="003B5386" w:rsidRPr="00AD467C" w:rsidRDefault="003B5386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5386" w:rsidRPr="00AD467C" w:rsidRDefault="003B5386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386" w:rsidRPr="00AD467C" w:rsidRDefault="003B5386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5386" w:rsidRPr="00AD467C" w:rsidRDefault="003B5386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B5386" w:rsidRPr="00AD467C" w:rsidRDefault="003B5386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386" w:rsidRPr="00AD467C" w:rsidRDefault="003B5386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5386" w:rsidRPr="00AD467C" w:rsidRDefault="003B5386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5386" w:rsidRPr="00AD467C" w:rsidRDefault="003B5386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386" w:rsidRPr="00AD467C" w:rsidRDefault="003B5386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373C4" w:rsidRPr="00AD467C" w:rsidTr="00B373C4">
        <w:tc>
          <w:tcPr>
            <w:tcW w:w="568" w:type="dxa"/>
            <w:shd w:val="clear" w:color="auto" w:fill="auto"/>
          </w:tcPr>
          <w:p w:rsidR="00B373C4" w:rsidRPr="00CD4CEA" w:rsidRDefault="00B373C4" w:rsidP="00B37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B373C4" w:rsidRPr="00AD467C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Тары</w:t>
            </w:r>
            <w:proofErr w:type="spellEnd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өсімдігінің</w:t>
            </w:r>
            <w:proofErr w:type="spellEnd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46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Аgrobacterium</w:t>
            </w: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-жанама</w:t>
            </w:r>
            <w:proofErr w:type="spellEnd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трансформациясының</w:t>
            </w:r>
            <w:proofErr w:type="spellEnd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параметрлерін</w:t>
            </w:r>
            <w:proofErr w:type="spellEnd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оңтайландыру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373C4" w:rsidRPr="00AD467C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2126" w:type="dxa"/>
            <w:shd w:val="clear" w:color="auto" w:fill="auto"/>
          </w:tcPr>
          <w:p w:rsidR="00B373C4" w:rsidRPr="00AD467C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4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Л.Н.Гумилев</w:t>
            </w:r>
            <w:proofErr w:type="spellEnd"/>
            <w:r w:rsidRPr="00AD4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4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атындағы</w:t>
            </w:r>
            <w:proofErr w:type="spellEnd"/>
            <w:r w:rsidRPr="00AD4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4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Еуразия</w:t>
            </w:r>
            <w:proofErr w:type="spellEnd"/>
            <w:r w:rsidRPr="00AD4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4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ұлттық</w:t>
            </w:r>
            <w:proofErr w:type="spellEnd"/>
            <w:r w:rsidRPr="00AD4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4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университетінің</w:t>
            </w:r>
            <w:proofErr w:type="spellEnd"/>
            <w:r w:rsidRPr="00AD4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4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Хабаршысы</w:t>
            </w:r>
            <w:proofErr w:type="spellEnd"/>
            <w:r w:rsidRPr="00AD4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AD4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Биологиялық</w:t>
            </w:r>
            <w:proofErr w:type="spellEnd"/>
            <w:r w:rsidRPr="00AD4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4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ғылымдар</w:t>
            </w:r>
            <w:proofErr w:type="spellEnd"/>
            <w:r w:rsidRPr="00AD4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4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сериясы</w:t>
            </w:r>
            <w:proofErr w:type="spellEnd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2020. - №4(133). - 32-43б. </w:t>
            </w:r>
            <w:r w:rsidRPr="00AD467C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r w:rsidRPr="00AD4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https://doi.org/10.32523/2616-7034-2020-133-4-32-43</w:t>
            </w:r>
          </w:p>
        </w:tc>
        <w:tc>
          <w:tcPr>
            <w:tcW w:w="1843" w:type="dxa"/>
            <w:shd w:val="clear" w:color="auto" w:fill="auto"/>
          </w:tcPr>
          <w:p w:rsidR="00B373C4" w:rsidRPr="00AD467C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B373C4" w:rsidRPr="00AD467C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373C4" w:rsidRPr="00AD467C" w:rsidRDefault="00B373C4" w:rsidP="001C4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373C4" w:rsidRPr="00AD467C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Жұмабек</w:t>
            </w:r>
            <w:proofErr w:type="spellEnd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А.Т., </w:t>
            </w:r>
            <w:proofErr w:type="spellStart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Раманкулов</w:t>
            </w:r>
            <w:proofErr w:type="spellEnd"/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Е.М., </w:t>
            </w:r>
            <w:r w:rsidRPr="000B2E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Манабаева Ш.А.</w:t>
            </w:r>
          </w:p>
        </w:tc>
        <w:tc>
          <w:tcPr>
            <w:tcW w:w="1559" w:type="dxa"/>
            <w:shd w:val="clear" w:color="auto" w:fill="auto"/>
          </w:tcPr>
          <w:p w:rsidR="00B373C4" w:rsidRPr="00AD467C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 для корреспонденции</w:t>
            </w:r>
          </w:p>
        </w:tc>
      </w:tr>
      <w:tr w:rsidR="00B373C4" w:rsidRPr="00AD467C" w:rsidTr="00B373C4">
        <w:tc>
          <w:tcPr>
            <w:tcW w:w="568" w:type="dxa"/>
            <w:shd w:val="clear" w:color="auto" w:fill="auto"/>
          </w:tcPr>
          <w:p w:rsidR="00B373C4" w:rsidRPr="00CD4CEA" w:rsidRDefault="00B373C4" w:rsidP="00B37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B373C4" w:rsidRPr="003B5386" w:rsidRDefault="00B373C4" w:rsidP="000B2E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3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In</w:t>
            </w:r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53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vitro</w:t>
            </w:r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culture of foreign and local </w:t>
            </w:r>
            <w:proofErr w:type="spellStart"/>
            <w:r w:rsidRPr="003B53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Panicum</w:t>
            </w:r>
            <w:proofErr w:type="spellEnd"/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3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virgatum</w:t>
            </w:r>
            <w:proofErr w:type="spellEnd"/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3B53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Panicum</w:t>
            </w:r>
            <w:proofErr w:type="spellEnd"/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3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miliaceum</w:t>
            </w:r>
            <w:proofErr w:type="spellEnd"/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cultivars</w:t>
            </w:r>
          </w:p>
        </w:tc>
        <w:tc>
          <w:tcPr>
            <w:tcW w:w="992" w:type="dxa"/>
            <w:shd w:val="clear" w:color="auto" w:fill="auto"/>
          </w:tcPr>
          <w:p w:rsidR="00B373C4" w:rsidRPr="003B5386" w:rsidRDefault="00B373C4" w:rsidP="000B2E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2126" w:type="dxa"/>
            <w:shd w:val="clear" w:color="auto" w:fill="auto"/>
          </w:tcPr>
          <w:p w:rsidR="00B373C4" w:rsidRPr="003B5386" w:rsidRDefault="00B373C4" w:rsidP="000B2E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Eurasian Journal of Applied Biotechnology</w:t>
            </w:r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2018. - Vol. 3. - P.28-34.</w:t>
            </w:r>
            <w:r w:rsidRPr="00AD467C">
              <w:rPr>
                <w:rFonts w:ascii="Times New Roman" w:hAnsi="Times New Roman" w:cs="Times New Roman"/>
                <w:sz w:val="24"/>
                <w:szCs w:val="24"/>
              </w:rPr>
              <w:t xml:space="preserve"> DOI</w:t>
            </w:r>
            <w:r w:rsidRPr="00B373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D4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https://doi.org/10.11134/btp.3.2018.3</w:t>
            </w:r>
          </w:p>
        </w:tc>
        <w:tc>
          <w:tcPr>
            <w:tcW w:w="1843" w:type="dxa"/>
            <w:shd w:val="clear" w:color="auto" w:fill="auto"/>
          </w:tcPr>
          <w:p w:rsidR="00B373C4" w:rsidRPr="003B5386" w:rsidRDefault="00B373C4" w:rsidP="000B2E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373C4" w:rsidRPr="003B5386" w:rsidRDefault="00B373C4" w:rsidP="000B2E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373C4" w:rsidRPr="003B5386" w:rsidRDefault="00B373C4" w:rsidP="000B2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373C4" w:rsidRDefault="00B373C4" w:rsidP="000B2E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Rakhimzhanova</w:t>
            </w:r>
            <w:proofErr w:type="spellEnd"/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A.O., </w:t>
            </w:r>
          </w:p>
          <w:p w:rsidR="00B373C4" w:rsidRPr="00B373C4" w:rsidRDefault="00B373C4" w:rsidP="000B2E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Bekkuzhina S.S., Zhumabek A.T., Ramankulov Ye.M.,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>Manabayeva S</w:t>
            </w:r>
            <w:r w:rsidRPr="000B2E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373C4" w:rsidRPr="003B5386" w:rsidRDefault="00B373C4" w:rsidP="000B2E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 для корреспонденции</w:t>
            </w:r>
          </w:p>
        </w:tc>
      </w:tr>
      <w:tr w:rsidR="00B373C4" w:rsidRPr="00AD467C" w:rsidTr="00B373C4">
        <w:tc>
          <w:tcPr>
            <w:tcW w:w="568" w:type="dxa"/>
            <w:shd w:val="clear" w:color="auto" w:fill="auto"/>
          </w:tcPr>
          <w:p w:rsidR="00B373C4" w:rsidRPr="00CD4CEA" w:rsidRDefault="00B373C4" w:rsidP="00B37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B373C4" w:rsidRPr="003B5386" w:rsidRDefault="00B373C4" w:rsidP="000B2E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Синтез</w:t>
            </w:r>
            <w:proofErr w:type="spellEnd"/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гена</w:t>
            </w:r>
            <w:proofErr w:type="spellEnd"/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53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de</w:t>
            </w:r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53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novo</w:t>
            </w:r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основного</w:t>
            </w:r>
            <w:proofErr w:type="spellEnd"/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белка</w:t>
            </w:r>
            <w:proofErr w:type="spellEnd"/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внешней</w:t>
            </w:r>
            <w:proofErr w:type="spellEnd"/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мембраны</w:t>
            </w:r>
            <w:proofErr w:type="spellEnd"/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</w:t>
            </w:r>
            <w:proofErr w:type="spellEnd"/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A) </w:t>
            </w:r>
            <w:proofErr w:type="spellStart"/>
            <w:r w:rsidRPr="003B53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Сhlamydia</w:t>
            </w:r>
            <w:proofErr w:type="spellEnd"/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3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abortus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373C4" w:rsidRPr="003B5386" w:rsidRDefault="00B373C4" w:rsidP="000B2E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2126" w:type="dxa"/>
            <w:shd w:val="clear" w:color="auto" w:fill="auto"/>
          </w:tcPr>
          <w:p w:rsidR="00B373C4" w:rsidRPr="003B5386" w:rsidRDefault="00B373C4" w:rsidP="000B2E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Eurasian Journal of Applied Biotechnology</w:t>
            </w:r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2017. - №3. - С.21-25.</w:t>
            </w:r>
          </w:p>
        </w:tc>
        <w:tc>
          <w:tcPr>
            <w:tcW w:w="1843" w:type="dxa"/>
            <w:shd w:val="clear" w:color="auto" w:fill="auto"/>
          </w:tcPr>
          <w:p w:rsidR="00B373C4" w:rsidRPr="003B5386" w:rsidRDefault="00B373C4" w:rsidP="000B2E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373C4" w:rsidRPr="003B5386" w:rsidRDefault="00B373C4" w:rsidP="000B2E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373C4" w:rsidRPr="003B5386" w:rsidRDefault="00B373C4" w:rsidP="000B2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373C4" w:rsidRDefault="00B373C4" w:rsidP="000B2E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Жұмабек</w:t>
            </w:r>
            <w:proofErr w:type="spellEnd"/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А.Т., </w:t>
            </w:r>
            <w:proofErr w:type="spellStart"/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Жылкибаев</w:t>
            </w:r>
            <w:proofErr w:type="spellEnd"/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А.А., </w:t>
            </w:r>
            <w:proofErr w:type="spellStart"/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Каиржанова</w:t>
            </w:r>
            <w:proofErr w:type="spellEnd"/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А.Д., </w:t>
            </w:r>
            <w:proofErr w:type="spellStart"/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Ескендирова</w:t>
            </w:r>
            <w:proofErr w:type="spellEnd"/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С.З., </w:t>
            </w:r>
          </w:p>
          <w:p w:rsidR="00B373C4" w:rsidRDefault="00B373C4" w:rsidP="000B2E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Манабаева Ш.</w:t>
            </w:r>
            <w:r w:rsidRPr="000B2E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,</w:t>
            </w:r>
          </w:p>
          <w:p w:rsidR="00B373C4" w:rsidRPr="000B2ECC" w:rsidRDefault="00B373C4" w:rsidP="000B2E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2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Шевцов А.Б. </w:t>
            </w:r>
          </w:p>
        </w:tc>
        <w:tc>
          <w:tcPr>
            <w:tcW w:w="1559" w:type="dxa"/>
            <w:shd w:val="clear" w:color="auto" w:fill="auto"/>
          </w:tcPr>
          <w:p w:rsidR="00B373C4" w:rsidRPr="003B5386" w:rsidRDefault="00B373C4" w:rsidP="000B2E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соавтор</w:t>
            </w:r>
            <w:proofErr w:type="spellEnd"/>
          </w:p>
        </w:tc>
      </w:tr>
    </w:tbl>
    <w:p w:rsidR="008B0587" w:rsidRDefault="008B0587" w:rsidP="00AF4088">
      <w:pPr>
        <w:spacing w:after="0"/>
        <w:rPr>
          <w:lang w:val="ru-RU"/>
        </w:rPr>
      </w:pPr>
    </w:p>
    <w:p w:rsidR="003B5386" w:rsidRPr="009A66E4" w:rsidRDefault="003B5386" w:rsidP="003B538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>Автор</w:t>
      </w:r>
      <w:r w:rsidRPr="00593AA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Ш.А. Манабаева</w:t>
      </w:r>
    </w:p>
    <w:p w:rsidR="003B5386" w:rsidRDefault="003B5386" w:rsidP="003B538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Ученый секретарь                                        </w:t>
      </w:r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>М.</w:t>
      </w:r>
      <w:r w:rsidR="00BB252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>Рахимбергенова</w:t>
      </w:r>
      <w:proofErr w:type="spellEnd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</w:t>
      </w:r>
      <w:proofErr w:type="gramStart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End"/>
      <w:r w:rsidRPr="009A66E4">
        <w:rPr>
          <w:rFonts w:ascii="Times New Roman" w:hAnsi="Times New Roman" w:cs="Times New Roman"/>
          <w:sz w:val="24"/>
          <w:szCs w:val="24"/>
          <w:lang w:val="ru-RU"/>
        </w:rPr>
        <w:t>____» _____________2025 г.</w:t>
      </w:r>
    </w:p>
    <w:p w:rsidR="00AF4088" w:rsidRPr="006061EF" w:rsidRDefault="00AF4088" w:rsidP="00AF4088">
      <w:pPr>
        <w:spacing w:after="0" w:line="240" w:lineRule="auto"/>
        <w:contextualSpacing/>
        <w:rPr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п</w:t>
      </w:r>
      <w:r w:rsidRPr="00AD6718">
        <w:rPr>
          <w:rFonts w:ascii="Times New Roman" w:hAnsi="Times New Roman" w:cs="Times New Roman"/>
          <w:i/>
          <w:sz w:val="24"/>
          <w:szCs w:val="24"/>
          <w:lang w:val="kk-KZ"/>
        </w:rPr>
        <w:t>родолжение</w:t>
      </w:r>
    </w:p>
    <w:tbl>
      <w:tblPr>
        <w:tblStyle w:val="a3"/>
        <w:tblW w:w="144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2126"/>
        <w:gridCol w:w="1843"/>
        <w:gridCol w:w="1559"/>
        <w:gridCol w:w="1560"/>
        <w:gridCol w:w="1984"/>
        <w:gridCol w:w="1559"/>
      </w:tblGrid>
      <w:tr w:rsidR="00AF4088" w:rsidRPr="00AF4088" w:rsidTr="00A332B6">
        <w:tc>
          <w:tcPr>
            <w:tcW w:w="568" w:type="dxa"/>
            <w:shd w:val="clear" w:color="auto" w:fill="auto"/>
            <w:vAlign w:val="center"/>
          </w:tcPr>
          <w:p w:rsidR="00AF4088" w:rsidRPr="00AF4088" w:rsidRDefault="00AF4088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0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4088" w:rsidRPr="00AF4088" w:rsidRDefault="00AF4088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088" w:rsidRPr="00AF4088" w:rsidRDefault="00AF4088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0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4088" w:rsidRPr="00AF4088" w:rsidRDefault="00AF4088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0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F4088" w:rsidRPr="00AF4088" w:rsidRDefault="00AF4088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0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4088" w:rsidRPr="00AF4088" w:rsidRDefault="00AF4088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0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F4088" w:rsidRPr="00AF4088" w:rsidRDefault="00AF4088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0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F4088" w:rsidRPr="00AF4088" w:rsidRDefault="00AF4088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0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4088" w:rsidRPr="00AF4088" w:rsidRDefault="00AF4088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0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373C4" w:rsidRPr="00AF4088" w:rsidTr="0050227B">
        <w:tc>
          <w:tcPr>
            <w:tcW w:w="568" w:type="dxa"/>
            <w:shd w:val="clear" w:color="auto" w:fill="auto"/>
          </w:tcPr>
          <w:p w:rsidR="00B373C4" w:rsidRPr="00CD4CEA" w:rsidRDefault="00B373C4" w:rsidP="0050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B373C4" w:rsidRPr="003B5386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регенерационной и трансформационной компетентности сортов хлопчатника казахстанской селекции </w:t>
            </w:r>
          </w:p>
        </w:tc>
        <w:tc>
          <w:tcPr>
            <w:tcW w:w="992" w:type="dxa"/>
            <w:shd w:val="clear" w:color="auto" w:fill="auto"/>
          </w:tcPr>
          <w:p w:rsidR="00B373C4" w:rsidRPr="003B5386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2126" w:type="dxa"/>
            <w:shd w:val="clear" w:color="auto" w:fill="auto"/>
          </w:tcPr>
          <w:p w:rsidR="00B373C4" w:rsidRPr="003B5386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Eurasian Journal of Applied Biotechnology</w:t>
            </w:r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2017. - №4. С.3-11.</w:t>
            </w:r>
          </w:p>
        </w:tc>
        <w:tc>
          <w:tcPr>
            <w:tcW w:w="1843" w:type="dxa"/>
            <w:shd w:val="clear" w:color="auto" w:fill="auto"/>
          </w:tcPr>
          <w:p w:rsidR="00B373C4" w:rsidRPr="003B5386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B373C4" w:rsidRPr="003B5386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373C4" w:rsidRPr="003B5386" w:rsidRDefault="00B373C4" w:rsidP="001C4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373C4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Рахимжанова</w:t>
            </w:r>
            <w:proofErr w:type="spellEnd"/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А.О., </w:t>
            </w:r>
          </w:p>
          <w:p w:rsidR="00B373C4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Кубаш</w:t>
            </w:r>
            <w:proofErr w:type="spellEnd"/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Ж.А., </w:t>
            </w:r>
            <w:proofErr w:type="spellStart"/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Раманкулов</w:t>
            </w:r>
            <w:proofErr w:type="spellEnd"/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Е.М., </w:t>
            </w:r>
          </w:p>
          <w:p w:rsidR="00B373C4" w:rsidRPr="000B2ECC" w:rsidRDefault="00B373C4" w:rsidP="001C4AE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2E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 xml:space="preserve">Манабаева Ш.А. </w:t>
            </w:r>
          </w:p>
        </w:tc>
        <w:tc>
          <w:tcPr>
            <w:tcW w:w="1559" w:type="dxa"/>
            <w:shd w:val="clear" w:color="auto" w:fill="auto"/>
          </w:tcPr>
          <w:p w:rsidR="00B373C4" w:rsidRPr="003B5386" w:rsidRDefault="00B373C4" w:rsidP="001C4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 для корреспонденции</w:t>
            </w:r>
          </w:p>
        </w:tc>
      </w:tr>
      <w:tr w:rsidR="00B373C4" w:rsidRPr="00AF4088" w:rsidTr="00AF4088">
        <w:tc>
          <w:tcPr>
            <w:tcW w:w="568" w:type="dxa"/>
            <w:shd w:val="clear" w:color="auto" w:fill="auto"/>
          </w:tcPr>
          <w:p w:rsidR="00B373C4" w:rsidRPr="00CD4CEA" w:rsidRDefault="00B373C4" w:rsidP="00AF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B373C4" w:rsidRPr="00AF4088" w:rsidRDefault="00B373C4" w:rsidP="00AF40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Транзиентная</w:t>
            </w:r>
            <w:proofErr w:type="spellEnd"/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экспрессия рекомбинантного Г-КСФ человека в растениях </w:t>
            </w:r>
            <w:proofErr w:type="spellStart"/>
            <w:r w:rsidRPr="00AF40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Nicotiana</w:t>
            </w:r>
            <w:proofErr w:type="spellEnd"/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40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benthamiana</w:t>
            </w:r>
            <w:proofErr w:type="spellEnd"/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помощью вирусного вектора, созданного на основе генома вируса кустистой карликовости томатов</w:t>
            </w:r>
          </w:p>
        </w:tc>
        <w:tc>
          <w:tcPr>
            <w:tcW w:w="992" w:type="dxa"/>
            <w:shd w:val="clear" w:color="auto" w:fill="auto"/>
          </w:tcPr>
          <w:p w:rsidR="00B373C4" w:rsidRPr="00AF4088" w:rsidRDefault="00B373C4" w:rsidP="00AF40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2126" w:type="dxa"/>
            <w:shd w:val="clear" w:color="auto" w:fill="auto"/>
          </w:tcPr>
          <w:p w:rsidR="00B373C4" w:rsidRPr="00AF4088" w:rsidRDefault="00B373C4" w:rsidP="00AF40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4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Biotechnology. Theory and Practice / </w:t>
            </w:r>
            <w:proofErr w:type="spellStart"/>
            <w:r w:rsidRPr="00AF4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Биотехнология</w:t>
            </w:r>
            <w:proofErr w:type="spellEnd"/>
            <w:r w:rsidRPr="00AF4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AF4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Теория и практика,</w:t>
            </w:r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2015. - №2. - С.4-16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D467C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r w:rsidRPr="00AD4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doi</w:t>
            </w:r>
            <w:proofErr w:type="spellEnd"/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</w:t>
            </w:r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/10.11134/</w:t>
            </w:r>
            <w:proofErr w:type="spellStart"/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btp</w:t>
            </w:r>
            <w:proofErr w:type="spellEnd"/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.2.2015.3</w:t>
            </w:r>
          </w:p>
        </w:tc>
        <w:tc>
          <w:tcPr>
            <w:tcW w:w="1843" w:type="dxa"/>
            <w:shd w:val="clear" w:color="auto" w:fill="auto"/>
          </w:tcPr>
          <w:p w:rsidR="00B373C4" w:rsidRPr="00AF4088" w:rsidRDefault="00B373C4" w:rsidP="00AF40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B373C4" w:rsidRPr="00AF4088" w:rsidRDefault="00B373C4" w:rsidP="00AF40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:rsidR="00B373C4" w:rsidRPr="00AF4088" w:rsidRDefault="00B373C4" w:rsidP="00AF4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B373C4" w:rsidRDefault="00B373C4" w:rsidP="00A332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Абеуова</w:t>
            </w:r>
            <w:proofErr w:type="spellEnd"/>
            <w:r w:rsidRPr="0095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95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5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Шолтхоф</w:t>
            </w:r>
            <w:proofErr w:type="spellEnd"/>
            <w:r w:rsidRPr="0095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95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95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Раманкулов</w:t>
            </w:r>
            <w:proofErr w:type="spellEnd"/>
            <w:r w:rsidRPr="0095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95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95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</w:p>
          <w:p w:rsidR="00B373C4" w:rsidRPr="000B2ECC" w:rsidRDefault="00B373C4" w:rsidP="00A332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2E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Манабаева Ш.А.</w:t>
            </w:r>
            <w:r w:rsidRPr="000B2E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373C4" w:rsidRPr="00AF4088" w:rsidRDefault="00B373C4" w:rsidP="00A332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 для корреспонденции</w:t>
            </w:r>
          </w:p>
        </w:tc>
      </w:tr>
      <w:tr w:rsidR="00B373C4" w:rsidRPr="00AF4088" w:rsidTr="00AF4088">
        <w:tc>
          <w:tcPr>
            <w:tcW w:w="568" w:type="dxa"/>
            <w:shd w:val="clear" w:color="auto" w:fill="auto"/>
          </w:tcPr>
          <w:p w:rsidR="00B373C4" w:rsidRPr="00CD4CEA" w:rsidRDefault="00B373C4" w:rsidP="00AF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B373C4" w:rsidRPr="00AF4088" w:rsidRDefault="00B373C4" w:rsidP="00AF40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</w:t>
            </w:r>
            <w:proofErr w:type="spellStart"/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каллусогенеза</w:t>
            </w:r>
            <w:proofErr w:type="spellEnd"/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морфогенеза хлопчатника в культуре </w:t>
            </w:r>
            <w:r w:rsidRPr="00AF40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in</w:t>
            </w:r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0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vitro</w:t>
            </w:r>
          </w:p>
        </w:tc>
        <w:tc>
          <w:tcPr>
            <w:tcW w:w="992" w:type="dxa"/>
            <w:shd w:val="clear" w:color="auto" w:fill="auto"/>
          </w:tcPr>
          <w:p w:rsidR="00B373C4" w:rsidRPr="00AF4088" w:rsidRDefault="00B373C4" w:rsidP="00AF40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2126" w:type="dxa"/>
            <w:shd w:val="clear" w:color="auto" w:fill="auto"/>
          </w:tcPr>
          <w:p w:rsidR="00B373C4" w:rsidRPr="00AF4088" w:rsidRDefault="00B373C4" w:rsidP="00AF40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4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Биотехнология. Теория и практика,</w:t>
            </w:r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2013. - </w:t>
            </w:r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.68-73.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467C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r w:rsidRPr="00AD4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doi</w:t>
            </w:r>
            <w:proofErr w:type="spellEnd"/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</w:t>
            </w:r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/10.11134/</w:t>
            </w:r>
            <w:proofErr w:type="spellStart"/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btp</w:t>
            </w:r>
            <w:proofErr w:type="spellEnd"/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.4.2013.11</w:t>
            </w:r>
          </w:p>
        </w:tc>
        <w:tc>
          <w:tcPr>
            <w:tcW w:w="1843" w:type="dxa"/>
            <w:shd w:val="clear" w:color="auto" w:fill="auto"/>
          </w:tcPr>
          <w:p w:rsidR="00B373C4" w:rsidRPr="00AF4088" w:rsidRDefault="00B373C4" w:rsidP="00AF40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B373C4" w:rsidRPr="00AF4088" w:rsidRDefault="00B373C4" w:rsidP="00AF40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:rsidR="00B373C4" w:rsidRPr="00AF4088" w:rsidRDefault="00B373C4" w:rsidP="00AF4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B373C4" w:rsidRPr="00AF4088" w:rsidRDefault="00B373C4" w:rsidP="00A332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2E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Манабаева Ш.А.</w:t>
            </w:r>
            <w:r w:rsidRPr="000B2E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,</w:t>
            </w:r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Рахимжанова</w:t>
            </w:r>
            <w:proofErr w:type="spellEnd"/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А.О., </w:t>
            </w:r>
            <w:proofErr w:type="spellStart"/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Каиржанова</w:t>
            </w:r>
            <w:proofErr w:type="spellEnd"/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А.Д., </w:t>
            </w:r>
            <w:proofErr w:type="spellStart"/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Раманкулов</w:t>
            </w:r>
            <w:proofErr w:type="spellEnd"/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Е.М.</w:t>
            </w:r>
          </w:p>
        </w:tc>
        <w:tc>
          <w:tcPr>
            <w:tcW w:w="1559" w:type="dxa"/>
            <w:shd w:val="clear" w:color="auto" w:fill="auto"/>
          </w:tcPr>
          <w:p w:rsidR="00B373C4" w:rsidRPr="00AF4088" w:rsidRDefault="00B373C4" w:rsidP="00A332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первый</w:t>
            </w:r>
            <w:proofErr w:type="spellEnd"/>
            <w:r w:rsidRPr="00AF4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автор</w:t>
            </w:r>
          </w:p>
        </w:tc>
      </w:tr>
    </w:tbl>
    <w:p w:rsidR="0022486B" w:rsidRDefault="0022486B" w:rsidP="00AF4088">
      <w:pPr>
        <w:spacing w:after="0"/>
        <w:rPr>
          <w:lang w:val="ru-RU"/>
        </w:rPr>
      </w:pPr>
    </w:p>
    <w:p w:rsidR="00AF4088" w:rsidRPr="009A66E4" w:rsidRDefault="00AF4088" w:rsidP="00AF40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>Автор</w:t>
      </w:r>
      <w:r w:rsidRPr="00593AA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Ш.А. Манабаева</w:t>
      </w:r>
    </w:p>
    <w:p w:rsidR="00AF4088" w:rsidRDefault="00AF4088" w:rsidP="00AF40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Ученый секретарь                                        </w:t>
      </w:r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>М.</w:t>
      </w:r>
      <w:r w:rsidR="00BB252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>Рахимбергенова</w:t>
      </w:r>
      <w:proofErr w:type="spellEnd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</w:t>
      </w:r>
      <w:proofErr w:type="gramStart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End"/>
      <w:r w:rsidRPr="009A66E4">
        <w:rPr>
          <w:rFonts w:ascii="Times New Roman" w:hAnsi="Times New Roman" w:cs="Times New Roman"/>
          <w:sz w:val="24"/>
          <w:szCs w:val="24"/>
          <w:lang w:val="ru-RU"/>
        </w:rPr>
        <w:t>____» _____________2025 г.</w:t>
      </w:r>
    </w:p>
    <w:p w:rsidR="00AF4088" w:rsidRDefault="00AF4088" w:rsidP="0022486B">
      <w:pPr>
        <w:rPr>
          <w:lang w:val="ru-RU"/>
        </w:rPr>
      </w:pPr>
    </w:p>
    <w:p w:rsidR="004626F0" w:rsidRPr="00035F23" w:rsidRDefault="004626F0" w:rsidP="004626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F23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Список творческих трудов и патентов</w:t>
      </w:r>
    </w:p>
    <w:p w:rsidR="004626F0" w:rsidRPr="00035F23" w:rsidRDefault="004626F0" w:rsidP="004626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144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2126"/>
        <w:gridCol w:w="1843"/>
        <w:gridCol w:w="1559"/>
        <w:gridCol w:w="1560"/>
        <w:gridCol w:w="1984"/>
        <w:gridCol w:w="1559"/>
      </w:tblGrid>
      <w:tr w:rsidR="004626F0" w:rsidRPr="00BB2529" w:rsidTr="004626F0">
        <w:tc>
          <w:tcPr>
            <w:tcW w:w="568" w:type="dxa"/>
            <w:shd w:val="clear" w:color="auto" w:fill="auto"/>
            <w:vAlign w:val="center"/>
          </w:tcPr>
          <w:p w:rsidR="004626F0" w:rsidRPr="004626F0" w:rsidRDefault="004626F0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26F0" w:rsidRPr="004626F0" w:rsidRDefault="004626F0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Название публикации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6F0" w:rsidRPr="004626F0" w:rsidRDefault="004626F0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 публикации (статья, обзор и т.д.)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626F0" w:rsidRPr="004626F0" w:rsidRDefault="004626F0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журнала, год публикации (согласно базам данных), </w:t>
            </w: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26F0" w:rsidRPr="004626F0" w:rsidRDefault="004626F0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Импакт фактор журнала, квартиль и область науки* по данным </w:t>
            </w: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r w:rsidRPr="00462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Citation</w:t>
            </w:r>
            <w:r w:rsidRPr="00462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Reports</w:t>
            </w:r>
            <w:r w:rsidRPr="00462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62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Жорнал</w:t>
            </w:r>
            <w:proofErr w:type="spellEnd"/>
            <w:r w:rsidRPr="00462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2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Цитэйшэн</w:t>
            </w:r>
            <w:proofErr w:type="spellEnd"/>
            <w:r w:rsidRPr="00462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2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Репортс</w:t>
            </w:r>
            <w:proofErr w:type="spellEnd"/>
            <w:r w:rsidRPr="00462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за год публикации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26F0" w:rsidRPr="004626F0" w:rsidRDefault="004626F0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Индекс в базе данных </w:t>
            </w: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r w:rsidRPr="00462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462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r w:rsidRPr="00462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  <w:r w:rsidRPr="00462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Collection</w:t>
            </w:r>
            <w:r w:rsidRPr="00462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(Веб оф </w:t>
            </w:r>
            <w:proofErr w:type="spellStart"/>
            <w:r w:rsidRPr="00462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Сайенс</w:t>
            </w:r>
            <w:proofErr w:type="spellEnd"/>
            <w:r w:rsidRPr="00462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Кор </w:t>
            </w:r>
            <w:proofErr w:type="spellStart"/>
            <w:r w:rsidRPr="00462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Коллекшн</w:t>
            </w:r>
            <w:proofErr w:type="spellEnd"/>
            <w:r w:rsidRPr="00462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26F0" w:rsidRPr="004626F0" w:rsidRDefault="004626F0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CiteScore</w:t>
            </w:r>
            <w:r w:rsidRPr="00462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журнала, </w:t>
            </w:r>
            <w:proofErr w:type="spellStart"/>
            <w:r w:rsidRPr="00462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процентиль</w:t>
            </w:r>
            <w:proofErr w:type="spellEnd"/>
            <w:r w:rsidRPr="00462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область науки* по данным </w:t>
            </w: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r w:rsidRPr="00462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за год публикации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626F0" w:rsidRPr="004626F0" w:rsidRDefault="004626F0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 авторов (подчеркнуть ФИО претендента)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26F0" w:rsidRPr="004626F0" w:rsidRDefault="004626F0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Роль претендента (соавтор, первый автор или автор для </w:t>
            </w:r>
            <w:proofErr w:type="spellStart"/>
            <w:r w:rsidRPr="00462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корреспонденц</w:t>
            </w:r>
            <w:proofErr w:type="spellEnd"/>
            <w:r w:rsidRPr="00462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2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ии</w:t>
            </w:r>
            <w:proofErr w:type="spellEnd"/>
            <w:r w:rsidRPr="00462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4626F0" w:rsidRPr="004626F0" w:rsidTr="00A332B6">
        <w:tc>
          <w:tcPr>
            <w:tcW w:w="568" w:type="dxa"/>
            <w:shd w:val="clear" w:color="auto" w:fill="auto"/>
            <w:vAlign w:val="center"/>
          </w:tcPr>
          <w:p w:rsidR="004626F0" w:rsidRPr="004626F0" w:rsidRDefault="004626F0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26F0" w:rsidRPr="004626F0" w:rsidRDefault="004626F0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6F0" w:rsidRPr="004626F0" w:rsidRDefault="004626F0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626F0" w:rsidRPr="004626F0" w:rsidRDefault="004626F0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26F0" w:rsidRPr="004626F0" w:rsidRDefault="004626F0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26F0" w:rsidRPr="004626F0" w:rsidRDefault="004626F0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26F0" w:rsidRPr="004626F0" w:rsidRDefault="004626F0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626F0" w:rsidRPr="004626F0" w:rsidRDefault="004626F0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26F0" w:rsidRPr="004626F0" w:rsidRDefault="004626F0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626F0" w:rsidRPr="004626F0" w:rsidTr="004626F0">
        <w:tc>
          <w:tcPr>
            <w:tcW w:w="568" w:type="dxa"/>
            <w:shd w:val="clear" w:color="auto" w:fill="auto"/>
          </w:tcPr>
          <w:p w:rsidR="004626F0" w:rsidRPr="004626F0" w:rsidRDefault="004626F0" w:rsidP="004626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626F0" w:rsidRPr="004626F0" w:rsidRDefault="004626F0" w:rsidP="004626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Molecular phylogenetic analysis of </w:t>
            </w:r>
            <w:r w:rsidRPr="004626F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Tulipa</w:t>
            </w:r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626F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Liliaceae</w:t>
            </w:r>
            <w:proofErr w:type="spellEnd"/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from </w:t>
            </w:r>
            <w:proofErr w:type="spellStart"/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Aksu-Zhabagly</w:t>
            </w:r>
            <w:proofErr w:type="spellEnd"/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Nature Reserve</w:t>
            </w:r>
          </w:p>
        </w:tc>
        <w:tc>
          <w:tcPr>
            <w:tcW w:w="992" w:type="dxa"/>
            <w:shd w:val="clear" w:color="auto" w:fill="auto"/>
          </w:tcPr>
          <w:p w:rsidR="004626F0" w:rsidRPr="004626F0" w:rsidRDefault="004626F0" w:rsidP="004626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статья</w:t>
            </w:r>
          </w:p>
        </w:tc>
        <w:tc>
          <w:tcPr>
            <w:tcW w:w="2126" w:type="dxa"/>
            <w:shd w:val="clear" w:color="auto" w:fill="auto"/>
          </w:tcPr>
          <w:p w:rsidR="004626F0" w:rsidRPr="004626F0" w:rsidRDefault="004626F0" w:rsidP="004626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Plant Science Today, </w:t>
            </w:r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2023. Vol.10, №</w:t>
            </w:r>
            <w:proofErr w:type="gramStart"/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2 .</w:t>
            </w:r>
            <w:proofErr w:type="gramEnd"/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P.302-309.</w:t>
            </w: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 xml:space="preserve"> DOI:</w:t>
            </w:r>
            <w:r w:rsidRPr="00462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https://doi.org/10.14719/pst.2153</w:t>
            </w:r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IF 0.830</w:t>
            </w:r>
          </w:p>
        </w:tc>
        <w:tc>
          <w:tcPr>
            <w:tcW w:w="1843" w:type="dxa"/>
            <w:shd w:val="clear" w:color="auto" w:fill="auto"/>
          </w:tcPr>
          <w:p w:rsidR="004626F0" w:rsidRPr="004626F0" w:rsidRDefault="004626F0" w:rsidP="004626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626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Импакт фактор</w:t>
            </w:r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 1.08, квартиль </w:t>
            </w:r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</w:t>
            </w:r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3, область науки: </w:t>
            </w:r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Plant</w:t>
            </w:r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sciences</w:t>
            </w:r>
          </w:p>
          <w:p w:rsidR="004626F0" w:rsidRPr="004626F0" w:rsidRDefault="004626F0" w:rsidP="004626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4626F0" w:rsidRPr="004626F0" w:rsidRDefault="004626F0" w:rsidP="004626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Science Citation Index Expanded (SCIE) </w:t>
            </w:r>
          </w:p>
        </w:tc>
        <w:tc>
          <w:tcPr>
            <w:tcW w:w="1560" w:type="dxa"/>
            <w:shd w:val="clear" w:color="auto" w:fill="auto"/>
          </w:tcPr>
          <w:p w:rsidR="004626F0" w:rsidRPr="004626F0" w:rsidRDefault="004626F0" w:rsidP="004626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CiteScore: 1.5. Процентиль: 31; Область науки: Agricultural and Biological Sciences:</w:t>
            </w:r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Plant Science</w:t>
            </w:r>
          </w:p>
        </w:tc>
        <w:tc>
          <w:tcPr>
            <w:tcW w:w="1984" w:type="dxa"/>
            <w:shd w:val="clear" w:color="auto" w:fill="auto"/>
          </w:tcPr>
          <w:p w:rsidR="004626F0" w:rsidRPr="004626F0" w:rsidRDefault="004626F0" w:rsidP="004626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Sarsen A., </w:t>
            </w:r>
            <w:proofErr w:type="spellStart"/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Saginova</w:t>
            </w:r>
            <w:proofErr w:type="spellEnd"/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M., </w:t>
            </w:r>
            <w:proofErr w:type="spellStart"/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Akishev</w:t>
            </w:r>
            <w:proofErr w:type="spellEnd"/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Z., </w:t>
            </w:r>
            <w:proofErr w:type="spellStart"/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Aktayeva</w:t>
            </w:r>
            <w:proofErr w:type="spellEnd"/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S., </w:t>
            </w:r>
            <w:r w:rsidRPr="0099283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Manabayeva S.,</w:t>
            </w:r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Khassenov</w:t>
            </w:r>
            <w:proofErr w:type="spellEnd"/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B. </w:t>
            </w:r>
          </w:p>
        </w:tc>
        <w:tc>
          <w:tcPr>
            <w:tcW w:w="1559" w:type="dxa"/>
            <w:shd w:val="clear" w:color="auto" w:fill="auto"/>
          </w:tcPr>
          <w:p w:rsidR="004626F0" w:rsidRPr="004626F0" w:rsidRDefault="004626F0" w:rsidP="004626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соавтор</w:t>
            </w:r>
            <w:proofErr w:type="spellEnd"/>
          </w:p>
        </w:tc>
      </w:tr>
    </w:tbl>
    <w:p w:rsidR="004626F0" w:rsidRDefault="004626F0" w:rsidP="004626F0">
      <w:pPr>
        <w:spacing w:after="0"/>
        <w:rPr>
          <w:lang w:val="ru-RU"/>
        </w:rPr>
      </w:pPr>
    </w:p>
    <w:p w:rsidR="004626F0" w:rsidRPr="009A66E4" w:rsidRDefault="004626F0" w:rsidP="004626F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>Автор</w:t>
      </w:r>
      <w:r w:rsidRPr="00593AA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Ш.А. Манабаева</w:t>
      </w:r>
    </w:p>
    <w:p w:rsidR="004626F0" w:rsidRDefault="004626F0" w:rsidP="004626F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Ученый секретарь                                        </w:t>
      </w:r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>М.</w:t>
      </w:r>
      <w:r w:rsidR="00BB252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>Рахимбергенова</w:t>
      </w:r>
      <w:proofErr w:type="spellEnd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</w:t>
      </w:r>
      <w:proofErr w:type="gramStart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End"/>
      <w:r w:rsidRPr="009A66E4">
        <w:rPr>
          <w:rFonts w:ascii="Times New Roman" w:hAnsi="Times New Roman" w:cs="Times New Roman"/>
          <w:sz w:val="24"/>
          <w:szCs w:val="24"/>
          <w:lang w:val="ru-RU"/>
        </w:rPr>
        <w:t>____» _____________2025 г.</w:t>
      </w:r>
    </w:p>
    <w:p w:rsidR="004626F0" w:rsidRDefault="004626F0">
      <w:pPr>
        <w:rPr>
          <w:lang w:val="ru-RU"/>
        </w:rPr>
      </w:pPr>
    </w:p>
    <w:p w:rsidR="004626F0" w:rsidRDefault="004626F0">
      <w:pPr>
        <w:rPr>
          <w:lang w:val="ru-RU"/>
        </w:rPr>
      </w:pPr>
    </w:p>
    <w:p w:rsidR="004626F0" w:rsidRDefault="004626F0">
      <w:pPr>
        <w:rPr>
          <w:lang w:val="ru-RU"/>
        </w:rPr>
      </w:pPr>
    </w:p>
    <w:p w:rsidR="004626F0" w:rsidRDefault="004626F0">
      <w:pPr>
        <w:rPr>
          <w:lang w:val="ru-RU"/>
        </w:rPr>
      </w:pPr>
    </w:p>
    <w:p w:rsidR="004626F0" w:rsidRPr="006061EF" w:rsidRDefault="004626F0" w:rsidP="004626F0">
      <w:pPr>
        <w:spacing w:after="0" w:line="240" w:lineRule="auto"/>
        <w:contextualSpacing/>
        <w:rPr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п</w:t>
      </w:r>
      <w:r w:rsidRPr="00AD6718">
        <w:rPr>
          <w:rFonts w:ascii="Times New Roman" w:hAnsi="Times New Roman" w:cs="Times New Roman"/>
          <w:i/>
          <w:sz w:val="24"/>
          <w:szCs w:val="24"/>
          <w:lang w:val="kk-KZ"/>
        </w:rPr>
        <w:t>родолжение</w:t>
      </w:r>
    </w:p>
    <w:tbl>
      <w:tblPr>
        <w:tblStyle w:val="a3"/>
        <w:tblW w:w="144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2126"/>
        <w:gridCol w:w="1843"/>
        <w:gridCol w:w="1559"/>
        <w:gridCol w:w="1560"/>
        <w:gridCol w:w="1984"/>
        <w:gridCol w:w="1559"/>
      </w:tblGrid>
      <w:tr w:rsidR="004626F0" w:rsidRPr="004626F0" w:rsidTr="004626F0">
        <w:tc>
          <w:tcPr>
            <w:tcW w:w="568" w:type="dxa"/>
          </w:tcPr>
          <w:p w:rsidR="004626F0" w:rsidRPr="004626F0" w:rsidRDefault="004626F0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626F0" w:rsidRPr="004626F0" w:rsidRDefault="004626F0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626F0" w:rsidRPr="004626F0" w:rsidRDefault="004626F0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626F0" w:rsidRPr="004626F0" w:rsidRDefault="004626F0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626F0" w:rsidRPr="004626F0" w:rsidRDefault="004626F0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4626F0" w:rsidRPr="004626F0" w:rsidRDefault="004626F0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4626F0" w:rsidRPr="004626F0" w:rsidRDefault="004626F0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4626F0" w:rsidRPr="004626F0" w:rsidRDefault="004626F0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626F0" w:rsidRPr="004626F0" w:rsidRDefault="004626F0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626F0" w:rsidRPr="004626F0" w:rsidTr="004626F0">
        <w:tc>
          <w:tcPr>
            <w:tcW w:w="568" w:type="dxa"/>
            <w:shd w:val="clear" w:color="auto" w:fill="auto"/>
          </w:tcPr>
          <w:p w:rsidR="004626F0" w:rsidRPr="004626F0" w:rsidRDefault="004626F0" w:rsidP="004626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626F0" w:rsidRPr="004626F0" w:rsidRDefault="004626F0" w:rsidP="004626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Characterization of the complete mitochondrial genome of the Indian crested porcupine (</w:t>
            </w:r>
            <w:proofErr w:type="spellStart"/>
            <w:r w:rsidRPr="004626F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Hystrix</w:t>
            </w:r>
            <w:proofErr w:type="spellEnd"/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26F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indica</w:t>
            </w:r>
            <w:proofErr w:type="spellEnd"/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4626F0" w:rsidRPr="004626F0" w:rsidRDefault="004626F0" w:rsidP="004626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статья</w:t>
            </w:r>
          </w:p>
        </w:tc>
        <w:tc>
          <w:tcPr>
            <w:tcW w:w="2126" w:type="dxa"/>
            <w:shd w:val="clear" w:color="auto" w:fill="auto"/>
          </w:tcPr>
          <w:p w:rsidR="004626F0" w:rsidRPr="004626F0" w:rsidRDefault="004626F0" w:rsidP="004626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Animal Gene, </w:t>
            </w:r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2023. - Vol.27, №1. - P.1-7. </w:t>
            </w:r>
            <w:r w:rsidR="00B01A95" w:rsidRPr="004626F0">
              <w:rPr>
                <w:rFonts w:ascii="Times New Roman" w:hAnsi="Times New Roman" w:cs="Times New Roman"/>
                <w:sz w:val="24"/>
                <w:szCs w:val="24"/>
              </w:rPr>
              <w:t>DOI:</w:t>
            </w:r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https://doi.org/10.1016/j.angen.2022.200144</w:t>
            </w:r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IF 0.215</w:t>
            </w:r>
          </w:p>
        </w:tc>
        <w:tc>
          <w:tcPr>
            <w:tcW w:w="1843" w:type="dxa"/>
            <w:shd w:val="clear" w:color="auto" w:fill="auto"/>
          </w:tcPr>
          <w:p w:rsidR="004626F0" w:rsidRPr="004626F0" w:rsidRDefault="00B01A95" w:rsidP="004626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626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Импакт фактор</w:t>
            </w:r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1.21, </w:t>
            </w:r>
            <w:r w:rsidR="004626F0"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</w:t>
            </w:r>
            <w:proofErr w:type="spellStart"/>
            <w:r w:rsidR="004626F0"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вартиль</w:t>
            </w:r>
            <w:proofErr w:type="spellEnd"/>
            <w:r w:rsidR="004626F0"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626F0"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</w:t>
            </w:r>
            <w:r w:rsidR="004626F0"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4, область науки: </w:t>
            </w:r>
            <w:r w:rsidR="004626F0"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Genetics</w:t>
            </w:r>
          </w:p>
        </w:tc>
        <w:tc>
          <w:tcPr>
            <w:tcW w:w="1559" w:type="dxa"/>
            <w:shd w:val="clear" w:color="auto" w:fill="auto"/>
          </w:tcPr>
          <w:p w:rsidR="004626F0" w:rsidRPr="00955412" w:rsidRDefault="004626F0" w:rsidP="004626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:rsidR="004626F0" w:rsidRPr="004626F0" w:rsidRDefault="004626F0" w:rsidP="004626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CiteScore: 0.4. Процентиль: 11; Область науки: Biochemistry, Genetics and Molecular Biology:</w:t>
            </w:r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Biotechnology</w:t>
            </w:r>
          </w:p>
        </w:tc>
        <w:tc>
          <w:tcPr>
            <w:tcW w:w="1984" w:type="dxa"/>
            <w:shd w:val="clear" w:color="auto" w:fill="auto"/>
          </w:tcPr>
          <w:p w:rsidR="004626F0" w:rsidRPr="004626F0" w:rsidRDefault="004626F0" w:rsidP="004626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Amirgazin</w:t>
            </w:r>
            <w:proofErr w:type="spellEnd"/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A., </w:t>
            </w:r>
            <w:proofErr w:type="spellStart"/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Shevtsov</w:t>
            </w:r>
            <w:proofErr w:type="spellEnd"/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V., </w:t>
            </w:r>
            <w:proofErr w:type="spellStart"/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Tussipkan</w:t>
            </w:r>
            <w:proofErr w:type="spellEnd"/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D., </w:t>
            </w:r>
            <w:proofErr w:type="spellStart"/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Lutsay</w:t>
            </w:r>
            <w:proofErr w:type="spellEnd"/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V., </w:t>
            </w:r>
            <w:proofErr w:type="spellStart"/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Ramankulov</w:t>
            </w:r>
            <w:proofErr w:type="spellEnd"/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Y., </w:t>
            </w:r>
            <w:proofErr w:type="spellStart"/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Shevtsov</w:t>
            </w:r>
            <w:proofErr w:type="spellEnd"/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A., </w:t>
            </w:r>
            <w:r w:rsidRPr="0099283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Manabayeva S.</w:t>
            </w:r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4626F0" w:rsidRPr="004626F0" w:rsidRDefault="004626F0" w:rsidP="004626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автор для корреспонденции</w:t>
            </w:r>
          </w:p>
        </w:tc>
      </w:tr>
      <w:tr w:rsidR="004626F0" w:rsidRPr="004626F0" w:rsidTr="004626F0">
        <w:tc>
          <w:tcPr>
            <w:tcW w:w="568" w:type="dxa"/>
            <w:shd w:val="clear" w:color="auto" w:fill="auto"/>
          </w:tcPr>
          <w:p w:rsidR="004626F0" w:rsidRPr="004626F0" w:rsidRDefault="004626F0" w:rsidP="004626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4626F0" w:rsidRPr="004626F0" w:rsidRDefault="004626F0" w:rsidP="004626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Somatic embryogenesis and plant regeneration from upland </w:t>
            </w:r>
            <w:proofErr w:type="spellStart"/>
            <w:r w:rsidRPr="00B01A9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switchgrass</w:t>
            </w:r>
            <w:proofErr w:type="spellEnd"/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cultivars</w:t>
            </w:r>
          </w:p>
        </w:tc>
        <w:tc>
          <w:tcPr>
            <w:tcW w:w="992" w:type="dxa"/>
            <w:shd w:val="clear" w:color="auto" w:fill="auto"/>
          </w:tcPr>
          <w:p w:rsidR="004626F0" w:rsidRPr="004626F0" w:rsidRDefault="004626F0" w:rsidP="004626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статья</w:t>
            </w:r>
          </w:p>
        </w:tc>
        <w:tc>
          <w:tcPr>
            <w:tcW w:w="2126" w:type="dxa"/>
            <w:shd w:val="clear" w:color="auto" w:fill="auto"/>
          </w:tcPr>
          <w:p w:rsidR="004626F0" w:rsidRPr="004626F0" w:rsidRDefault="004626F0" w:rsidP="004626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Research on Crops, </w:t>
            </w:r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2020. -Vol.21, №2. - P.349-354.</w:t>
            </w:r>
            <w:r w:rsidR="00B01A95" w:rsidRPr="004626F0">
              <w:rPr>
                <w:rFonts w:ascii="Times New Roman" w:hAnsi="Times New Roman" w:cs="Times New Roman"/>
                <w:sz w:val="24"/>
                <w:szCs w:val="24"/>
              </w:rPr>
              <w:t xml:space="preserve"> DOI:</w:t>
            </w:r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https://doi.org/10.31830/2348-7542.2020.059</w:t>
            </w:r>
          </w:p>
        </w:tc>
        <w:tc>
          <w:tcPr>
            <w:tcW w:w="1843" w:type="dxa"/>
            <w:shd w:val="clear" w:color="auto" w:fill="auto"/>
          </w:tcPr>
          <w:p w:rsidR="004626F0" w:rsidRPr="004626F0" w:rsidRDefault="00B01A95" w:rsidP="004626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26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Импакт фактор</w:t>
            </w:r>
            <w:r w:rsidR="004626F0"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: 1.08, квартиль Q3, область науки: Multidisciplinary sciences</w:t>
            </w:r>
          </w:p>
        </w:tc>
        <w:tc>
          <w:tcPr>
            <w:tcW w:w="1559" w:type="dxa"/>
            <w:shd w:val="clear" w:color="auto" w:fill="auto"/>
          </w:tcPr>
          <w:p w:rsidR="004626F0" w:rsidRPr="004626F0" w:rsidRDefault="004626F0" w:rsidP="004626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626F0" w:rsidRPr="004626F0" w:rsidRDefault="004626F0" w:rsidP="004626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CiteScore: 1.3. Процентиль: 38; Область науки: Agricultural and Biological Sciences:</w:t>
            </w:r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Agronomy and Crop Science</w:t>
            </w:r>
          </w:p>
        </w:tc>
        <w:tc>
          <w:tcPr>
            <w:tcW w:w="1984" w:type="dxa"/>
            <w:shd w:val="clear" w:color="auto" w:fill="auto"/>
          </w:tcPr>
          <w:p w:rsidR="0099283F" w:rsidRDefault="004626F0" w:rsidP="004626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Zhumabek</w:t>
            </w:r>
            <w:proofErr w:type="spellEnd"/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A.T., </w:t>
            </w:r>
            <w:proofErr w:type="spellStart"/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Rakhimzhanova</w:t>
            </w:r>
            <w:proofErr w:type="spellEnd"/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A.O., </w:t>
            </w:r>
          </w:p>
          <w:p w:rsidR="0099283F" w:rsidRDefault="004626F0" w:rsidP="009928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Bekkuzhina</w:t>
            </w:r>
            <w:proofErr w:type="spellEnd"/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S.S., </w:t>
            </w:r>
            <w:proofErr w:type="spellStart"/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Ramankulov</w:t>
            </w:r>
            <w:proofErr w:type="spellEnd"/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Ye.M</w:t>
            </w:r>
            <w:proofErr w:type="spellEnd"/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4626F0" w:rsidRPr="0099283F" w:rsidRDefault="004626F0" w:rsidP="0099283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99283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Manabayeva S.A. </w:t>
            </w:r>
          </w:p>
        </w:tc>
        <w:tc>
          <w:tcPr>
            <w:tcW w:w="1559" w:type="dxa"/>
            <w:shd w:val="clear" w:color="auto" w:fill="auto"/>
          </w:tcPr>
          <w:p w:rsidR="004626F0" w:rsidRPr="004626F0" w:rsidRDefault="004626F0" w:rsidP="004626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автор для корреспонденции</w:t>
            </w:r>
          </w:p>
        </w:tc>
      </w:tr>
    </w:tbl>
    <w:p w:rsidR="004626F0" w:rsidRPr="004626F0" w:rsidRDefault="004626F0" w:rsidP="00202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6F0" w:rsidRPr="009A66E4" w:rsidRDefault="004626F0" w:rsidP="004626F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>Автор</w:t>
      </w:r>
      <w:r w:rsidRPr="00593AA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Ш.А. Манабаева</w:t>
      </w:r>
    </w:p>
    <w:p w:rsidR="004626F0" w:rsidRDefault="004626F0" w:rsidP="004626F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Ученый секретарь                                        </w:t>
      </w:r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>М.</w:t>
      </w:r>
      <w:r w:rsidR="00BB252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>Рахимбергенова</w:t>
      </w:r>
      <w:proofErr w:type="spellEnd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</w:t>
      </w:r>
      <w:proofErr w:type="gramStart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End"/>
      <w:r w:rsidRPr="009A66E4">
        <w:rPr>
          <w:rFonts w:ascii="Times New Roman" w:hAnsi="Times New Roman" w:cs="Times New Roman"/>
          <w:sz w:val="24"/>
          <w:szCs w:val="24"/>
          <w:lang w:val="ru-RU"/>
        </w:rPr>
        <w:t>____» _____________2025 г.</w:t>
      </w:r>
    </w:p>
    <w:p w:rsidR="004626F0" w:rsidRDefault="004626F0" w:rsidP="00202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626F0" w:rsidRDefault="004626F0" w:rsidP="00202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626F0" w:rsidRDefault="004626F0" w:rsidP="00202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626F0" w:rsidRDefault="004626F0" w:rsidP="00202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626F0" w:rsidRDefault="004626F0" w:rsidP="00202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626F0" w:rsidRPr="006061EF" w:rsidRDefault="004626F0" w:rsidP="004626F0">
      <w:pPr>
        <w:spacing w:after="0" w:line="240" w:lineRule="auto"/>
        <w:contextualSpacing/>
        <w:rPr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п</w:t>
      </w:r>
      <w:r w:rsidRPr="00AD6718">
        <w:rPr>
          <w:rFonts w:ascii="Times New Roman" w:hAnsi="Times New Roman" w:cs="Times New Roman"/>
          <w:i/>
          <w:sz w:val="24"/>
          <w:szCs w:val="24"/>
          <w:lang w:val="kk-KZ"/>
        </w:rPr>
        <w:t>родолжение</w:t>
      </w:r>
    </w:p>
    <w:tbl>
      <w:tblPr>
        <w:tblStyle w:val="a3"/>
        <w:tblW w:w="144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2126"/>
        <w:gridCol w:w="1843"/>
        <w:gridCol w:w="1559"/>
        <w:gridCol w:w="1560"/>
        <w:gridCol w:w="1984"/>
        <w:gridCol w:w="1559"/>
      </w:tblGrid>
      <w:tr w:rsidR="004626F0" w:rsidRPr="004626F0" w:rsidTr="00A332B6">
        <w:tc>
          <w:tcPr>
            <w:tcW w:w="568" w:type="dxa"/>
          </w:tcPr>
          <w:p w:rsidR="004626F0" w:rsidRPr="004626F0" w:rsidRDefault="004626F0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626F0" w:rsidRPr="004626F0" w:rsidRDefault="004626F0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626F0" w:rsidRPr="004626F0" w:rsidRDefault="004626F0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626F0" w:rsidRPr="004626F0" w:rsidRDefault="004626F0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626F0" w:rsidRPr="004626F0" w:rsidRDefault="004626F0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4626F0" w:rsidRPr="004626F0" w:rsidRDefault="004626F0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4626F0" w:rsidRPr="004626F0" w:rsidRDefault="004626F0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4626F0" w:rsidRPr="004626F0" w:rsidRDefault="004626F0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626F0" w:rsidRPr="004626F0" w:rsidRDefault="004626F0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750FB" w:rsidRPr="004626F0" w:rsidTr="00537F01">
        <w:tc>
          <w:tcPr>
            <w:tcW w:w="568" w:type="dxa"/>
          </w:tcPr>
          <w:p w:rsidR="001750FB" w:rsidRPr="001750FB" w:rsidRDefault="001750FB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5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</w:tcPr>
          <w:p w:rsidR="001750FB" w:rsidRPr="00955412" w:rsidRDefault="001750FB" w:rsidP="00537F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554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Мақтаның (</w:t>
            </w:r>
            <w:r w:rsidRPr="009554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Gossypium</w:t>
            </w:r>
            <w:r w:rsidRPr="009554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L.) тұзды стресске төзімділігінің физиологиялық және генетикалық механизмдері</w:t>
            </w:r>
          </w:p>
        </w:tc>
        <w:tc>
          <w:tcPr>
            <w:tcW w:w="992" w:type="dxa"/>
          </w:tcPr>
          <w:p w:rsidR="001750FB" w:rsidRPr="001750FB" w:rsidRDefault="001750FB" w:rsidP="00537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2126" w:type="dxa"/>
          </w:tcPr>
          <w:p w:rsidR="001750FB" w:rsidRPr="001750FB" w:rsidRDefault="001750FB" w:rsidP="00537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</w:t>
            </w:r>
            <w:proofErr w:type="spellEnd"/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№ 2(79) (2025): </w:t>
            </w:r>
            <w:proofErr w:type="spellStart"/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Gylym</w:t>
            </w:r>
            <w:proofErr w:type="spellEnd"/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zane</w:t>
            </w:r>
            <w:proofErr w:type="spellEnd"/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bilim</w:t>
            </w:r>
            <w:proofErr w:type="spellEnd"/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proofErr w:type="spellEnd"/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209-222, </w:t>
            </w:r>
            <w:r w:rsidR="00B01A95" w:rsidRPr="004626F0">
              <w:rPr>
                <w:rFonts w:ascii="Times New Roman" w:hAnsi="Times New Roman" w:cs="Times New Roman"/>
                <w:sz w:val="24"/>
                <w:szCs w:val="24"/>
              </w:rPr>
              <w:t>DOI:</w:t>
            </w:r>
            <w:r w:rsidR="00B01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https://doi.org/10.52578/2305-9397-2025-2-4-209-222</w:t>
            </w:r>
          </w:p>
        </w:tc>
        <w:tc>
          <w:tcPr>
            <w:tcW w:w="1843" w:type="dxa"/>
          </w:tcPr>
          <w:p w:rsidR="001750FB" w:rsidRPr="001750FB" w:rsidRDefault="001750FB" w:rsidP="00537F01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50FB" w:rsidRPr="001750FB" w:rsidRDefault="001750FB" w:rsidP="00537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1750FB" w:rsidRPr="001750FB" w:rsidRDefault="001750FB" w:rsidP="0053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283F" w:rsidRDefault="001750FB" w:rsidP="009928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2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Өркен А., </w:t>
            </w:r>
            <w:r w:rsidRPr="009928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Манабаева Ш.А.</w:t>
            </w:r>
            <w:r w:rsidRPr="009928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,</w:t>
            </w:r>
            <w:r w:rsidRPr="00992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2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Махмаджанов</w:t>
            </w:r>
            <w:proofErr w:type="spellEnd"/>
            <w:r w:rsidRPr="00992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С.П., </w:t>
            </w:r>
          </w:p>
          <w:p w:rsidR="001750FB" w:rsidRPr="0099283F" w:rsidRDefault="001750FB" w:rsidP="009928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4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Рамазанова М.Б., </w:t>
            </w:r>
            <w:proofErr w:type="spellStart"/>
            <w:r w:rsidRPr="0024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Қали</w:t>
            </w:r>
            <w:proofErr w:type="spellEnd"/>
            <w:r w:rsidRPr="0024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Б., Түсіпқан Д. </w:t>
            </w:r>
          </w:p>
        </w:tc>
        <w:tc>
          <w:tcPr>
            <w:tcW w:w="1559" w:type="dxa"/>
          </w:tcPr>
          <w:p w:rsidR="001750FB" w:rsidRPr="001750FB" w:rsidRDefault="001750FB" w:rsidP="00537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соавтор</w:t>
            </w:r>
            <w:proofErr w:type="spellEnd"/>
          </w:p>
        </w:tc>
      </w:tr>
      <w:tr w:rsidR="001750FB" w:rsidRPr="004626F0" w:rsidTr="00537F01">
        <w:tc>
          <w:tcPr>
            <w:tcW w:w="568" w:type="dxa"/>
          </w:tcPr>
          <w:p w:rsidR="001750FB" w:rsidRPr="001750FB" w:rsidRDefault="001750FB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5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</w:tcPr>
          <w:p w:rsidR="001750FB" w:rsidRPr="001750FB" w:rsidRDefault="001750FB" w:rsidP="00537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50FB">
              <w:rPr>
                <w:rFonts w:ascii="Times New Roman" w:eastAsia="Times New Roman" w:hAnsi="Times New Roman" w:cs="Times New Roman"/>
                <w:sz w:val="24"/>
                <w:szCs w:val="24"/>
              </w:rPr>
              <w:t>Сreation</w:t>
            </w:r>
            <w:proofErr w:type="spellEnd"/>
            <w:r w:rsidRPr="00175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salt tolerance classification for Kazakhstan cotton-collection and identification of SSR markers associated with salt tolerance traits</w:t>
            </w:r>
          </w:p>
        </w:tc>
        <w:tc>
          <w:tcPr>
            <w:tcW w:w="992" w:type="dxa"/>
          </w:tcPr>
          <w:p w:rsidR="001750FB" w:rsidRPr="001750FB" w:rsidRDefault="001750FB" w:rsidP="00537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FB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2126" w:type="dxa"/>
          </w:tcPr>
          <w:p w:rsidR="001750FB" w:rsidRPr="001750FB" w:rsidRDefault="001750FB" w:rsidP="00B01A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</w:t>
            </w:r>
            <w:proofErr w:type="spellEnd"/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№ 2(79) (2025): </w:t>
            </w:r>
            <w:proofErr w:type="spellStart"/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Gylym</w:t>
            </w:r>
            <w:proofErr w:type="spellEnd"/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zane</w:t>
            </w:r>
            <w:proofErr w:type="spellEnd"/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bilim</w:t>
            </w:r>
            <w:proofErr w:type="spellEnd"/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B0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т. 4, </w:t>
            </w:r>
            <w:proofErr w:type="spellStart"/>
            <w:r w:rsidR="00B0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</w:t>
            </w:r>
            <w:proofErr w:type="spellEnd"/>
            <w:r w:rsidR="00B0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2(79), </w:t>
            </w:r>
            <w:proofErr w:type="spellStart"/>
            <w:r w:rsidR="00B0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proofErr w:type="spellEnd"/>
            <w:r w:rsidR="00B0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223–243, </w:t>
            </w:r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DOI: https://doi.org/10.52578/2305-9397-2025-2-4-223-243 </w:t>
            </w:r>
          </w:p>
        </w:tc>
        <w:tc>
          <w:tcPr>
            <w:tcW w:w="1843" w:type="dxa"/>
          </w:tcPr>
          <w:p w:rsidR="001750FB" w:rsidRPr="001750FB" w:rsidRDefault="001750FB" w:rsidP="00537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50FB" w:rsidRPr="001750FB" w:rsidRDefault="001750FB" w:rsidP="00537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1750FB" w:rsidRPr="001750FB" w:rsidRDefault="001750FB" w:rsidP="0053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283F" w:rsidRDefault="001750FB" w:rsidP="00537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Orken</w:t>
            </w:r>
            <w:proofErr w:type="spellEnd"/>
            <w:r w:rsidR="00B0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А.</w:t>
            </w:r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928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Manabayeva S</w:t>
            </w:r>
            <w:r w:rsidRPr="009928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.</w:t>
            </w:r>
            <w:r w:rsidRPr="009928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Makhmadzhanov</w:t>
            </w:r>
            <w:proofErr w:type="spellEnd"/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S., </w:t>
            </w:r>
          </w:p>
          <w:p w:rsidR="001750FB" w:rsidRPr="001750FB" w:rsidRDefault="001750FB" w:rsidP="00537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Ramazanova</w:t>
            </w:r>
            <w:proofErr w:type="spellEnd"/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M., Kali B., </w:t>
            </w:r>
            <w:proofErr w:type="spellStart"/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Tussipkan</w:t>
            </w:r>
            <w:proofErr w:type="spellEnd"/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D.</w:t>
            </w:r>
          </w:p>
        </w:tc>
        <w:tc>
          <w:tcPr>
            <w:tcW w:w="1559" w:type="dxa"/>
          </w:tcPr>
          <w:p w:rsidR="001750FB" w:rsidRPr="001750FB" w:rsidRDefault="001750FB" w:rsidP="00537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соавтор</w:t>
            </w:r>
            <w:proofErr w:type="spellEnd"/>
          </w:p>
        </w:tc>
      </w:tr>
      <w:tr w:rsidR="001750FB" w:rsidRPr="004626F0" w:rsidTr="00537F01">
        <w:tc>
          <w:tcPr>
            <w:tcW w:w="568" w:type="dxa"/>
          </w:tcPr>
          <w:p w:rsidR="001750FB" w:rsidRPr="001750FB" w:rsidRDefault="001750FB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5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</w:tcPr>
          <w:p w:rsidR="001750FB" w:rsidRPr="001750FB" w:rsidRDefault="001750FB" w:rsidP="00537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DNA barcoding and phylogenetic analysis of </w:t>
            </w:r>
            <w:proofErr w:type="spellStart"/>
            <w:r w:rsidRPr="001750F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Brassicaceae</w:t>
            </w:r>
            <w:proofErr w:type="spellEnd"/>
            <w:r w:rsidRPr="001750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species</w:t>
            </w:r>
          </w:p>
        </w:tc>
        <w:tc>
          <w:tcPr>
            <w:tcW w:w="992" w:type="dxa"/>
          </w:tcPr>
          <w:p w:rsidR="001750FB" w:rsidRPr="001750FB" w:rsidRDefault="001750FB" w:rsidP="00537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2126" w:type="dxa"/>
          </w:tcPr>
          <w:p w:rsidR="001750FB" w:rsidRPr="001750FB" w:rsidRDefault="001750FB" w:rsidP="00B01A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</w:t>
            </w:r>
            <w:proofErr w:type="spellEnd"/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№ 2 (79) (2025): </w:t>
            </w:r>
            <w:proofErr w:type="spellStart"/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Gylym</w:t>
            </w:r>
            <w:proofErr w:type="spellEnd"/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zane</w:t>
            </w:r>
            <w:proofErr w:type="spellEnd"/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bilim</w:t>
            </w:r>
            <w:proofErr w:type="spellEnd"/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proofErr w:type="spellEnd"/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214-222, </w:t>
            </w:r>
            <w:r w:rsidR="00B01A95" w:rsidRPr="004626F0">
              <w:rPr>
                <w:rFonts w:ascii="Times New Roman" w:hAnsi="Times New Roman" w:cs="Times New Roman"/>
                <w:sz w:val="24"/>
                <w:szCs w:val="24"/>
              </w:rPr>
              <w:t>DOI:</w:t>
            </w:r>
            <w:r w:rsidR="00B01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https://doi.org/10.52578/2305-9397-2025-2-4-209-222</w:t>
            </w:r>
          </w:p>
        </w:tc>
        <w:tc>
          <w:tcPr>
            <w:tcW w:w="1843" w:type="dxa"/>
          </w:tcPr>
          <w:p w:rsidR="001750FB" w:rsidRPr="00955412" w:rsidRDefault="001750FB" w:rsidP="00537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50FB" w:rsidRPr="001750FB" w:rsidRDefault="001750FB" w:rsidP="00537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1750FB" w:rsidRPr="001750FB" w:rsidRDefault="001750FB" w:rsidP="0053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283F" w:rsidRDefault="001750FB" w:rsidP="00537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Рамазанова </w:t>
            </w:r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Б., </w:t>
            </w:r>
          </w:p>
          <w:p w:rsidR="001750FB" w:rsidRPr="001750FB" w:rsidRDefault="001750FB" w:rsidP="00537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Түсіпқан Д., </w:t>
            </w:r>
            <w:r w:rsidRPr="009928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Манабаева Ш.А.</w:t>
            </w:r>
          </w:p>
        </w:tc>
        <w:tc>
          <w:tcPr>
            <w:tcW w:w="1559" w:type="dxa"/>
          </w:tcPr>
          <w:p w:rsidR="001750FB" w:rsidRPr="001750FB" w:rsidRDefault="001750FB" w:rsidP="00537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 для корреспонденции</w:t>
            </w:r>
          </w:p>
        </w:tc>
      </w:tr>
    </w:tbl>
    <w:p w:rsidR="004626F0" w:rsidRDefault="004626F0" w:rsidP="00202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750FB" w:rsidRPr="009A66E4" w:rsidRDefault="001750FB" w:rsidP="001750F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>Автор</w:t>
      </w:r>
      <w:r w:rsidRPr="00593AA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Ш.А. Манабаева</w:t>
      </w:r>
    </w:p>
    <w:p w:rsidR="001750FB" w:rsidRDefault="001750FB" w:rsidP="001750F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Ученый секретарь                                        </w:t>
      </w:r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>М.</w:t>
      </w:r>
      <w:r w:rsidR="00BB252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>Рахимбергенова</w:t>
      </w:r>
      <w:proofErr w:type="spellEnd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</w:t>
      </w:r>
      <w:proofErr w:type="gramStart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End"/>
      <w:r w:rsidRPr="009A66E4">
        <w:rPr>
          <w:rFonts w:ascii="Times New Roman" w:hAnsi="Times New Roman" w:cs="Times New Roman"/>
          <w:sz w:val="24"/>
          <w:szCs w:val="24"/>
          <w:lang w:val="ru-RU"/>
        </w:rPr>
        <w:t>____» _____________2025 г.</w:t>
      </w:r>
    </w:p>
    <w:p w:rsidR="004626F0" w:rsidRDefault="004626F0" w:rsidP="00202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33E25" w:rsidRDefault="00A33E25" w:rsidP="00202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33E25" w:rsidRDefault="00A33E25" w:rsidP="00202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33E25" w:rsidRDefault="00A33E25" w:rsidP="00202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33E25" w:rsidRDefault="00A33E25" w:rsidP="00202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33E25" w:rsidRPr="006061EF" w:rsidRDefault="00A33E25" w:rsidP="00A33E25">
      <w:pPr>
        <w:spacing w:after="0" w:line="240" w:lineRule="auto"/>
        <w:contextualSpacing/>
        <w:rPr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п</w:t>
      </w:r>
      <w:r w:rsidRPr="00AD6718">
        <w:rPr>
          <w:rFonts w:ascii="Times New Roman" w:hAnsi="Times New Roman" w:cs="Times New Roman"/>
          <w:i/>
          <w:sz w:val="24"/>
          <w:szCs w:val="24"/>
          <w:lang w:val="kk-KZ"/>
        </w:rPr>
        <w:t>родолжение</w:t>
      </w:r>
    </w:p>
    <w:tbl>
      <w:tblPr>
        <w:tblStyle w:val="a3"/>
        <w:tblW w:w="144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2126"/>
        <w:gridCol w:w="1843"/>
        <w:gridCol w:w="1559"/>
        <w:gridCol w:w="1560"/>
        <w:gridCol w:w="1984"/>
        <w:gridCol w:w="1559"/>
      </w:tblGrid>
      <w:tr w:rsidR="00A33E25" w:rsidRPr="004626F0" w:rsidTr="00A332B6">
        <w:tc>
          <w:tcPr>
            <w:tcW w:w="568" w:type="dxa"/>
          </w:tcPr>
          <w:p w:rsidR="00A33E25" w:rsidRPr="004626F0" w:rsidRDefault="00A33E25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33E25" w:rsidRPr="004626F0" w:rsidRDefault="00A33E25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33E25" w:rsidRPr="004626F0" w:rsidRDefault="00A33E25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A33E25" w:rsidRPr="004626F0" w:rsidRDefault="00A33E25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33E25" w:rsidRPr="004626F0" w:rsidRDefault="00A33E25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33E25" w:rsidRPr="004626F0" w:rsidRDefault="00A33E25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A33E25" w:rsidRPr="004626F0" w:rsidRDefault="00A33E25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A33E25" w:rsidRPr="004626F0" w:rsidRDefault="00A33E25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A33E25" w:rsidRPr="004626F0" w:rsidRDefault="00A33E25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33E25" w:rsidRPr="004626F0" w:rsidTr="0049291E">
        <w:tc>
          <w:tcPr>
            <w:tcW w:w="568" w:type="dxa"/>
          </w:tcPr>
          <w:p w:rsidR="00A33E25" w:rsidRPr="00A33E25" w:rsidRDefault="00A33E25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</w:tcPr>
          <w:p w:rsidR="00A33E25" w:rsidRPr="0049291E" w:rsidRDefault="00A33E25" w:rsidP="00492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Оптимизация параметров </w:t>
            </w:r>
            <w:r w:rsidRPr="004929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Agrobacterium</w:t>
            </w:r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-опосредованной трансформации проса прутьевидного</w:t>
            </w:r>
          </w:p>
          <w:p w:rsidR="00A33E25" w:rsidRPr="0049291E" w:rsidRDefault="00A33E25" w:rsidP="00492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33E25" w:rsidRPr="0049291E" w:rsidRDefault="00A33E25" w:rsidP="00492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статья </w:t>
            </w:r>
          </w:p>
        </w:tc>
        <w:tc>
          <w:tcPr>
            <w:tcW w:w="2126" w:type="dxa"/>
          </w:tcPr>
          <w:p w:rsidR="00A33E25" w:rsidRPr="00B01A95" w:rsidRDefault="00A33E25" w:rsidP="00492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Известия Национальной Академии наук </w:t>
            </w:r>
            <w:proofErr w:type="spellStart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Кыргызской</w:t>
            </w:r>
            <w:proofErr w:type="spellEnd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Республики. – 2020. - №3. – С.94-104. </w:t>
            </w:r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IF</w:t>
            </w:r>
            <w:r w:rsidRPr="00B0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0,032 (РИНЦ)</w:t>
            </w:r>
          </w:p>
        </w:tc>
        <w:tc>
          <w:tcPr>
            <w:tcW w:w="1843" w:type="dxa"/>
          </w:tcPr>
          <w:p w:rsidR="00A33E25" w:rsidRPr="00B01A95" w:rsidRDefault="00A33E25" w:rsidP="004929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33E25" w:rsidRPr="00B01A95" w:rsidRDefault="00A33E25" w:rsidP="004929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A33E25" w:rsidRPr="00B01A95" w:rsidRDefault="00A33E25" w:rsidP="00492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</w:tcPr>
          <w:p w:rsidR="0099283F" w:rsidRDefault="00A33E25" w:rsidP="00492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Жұмабек</w:t>
            </w:r>
            <w:proofErr w:type="spellEnd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А.Т., </w:t>
            </w:r>
            <w:proofErr w:type="spellStart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Раманкулов</w:t>
            </w:r>
            <w:proofErr w:type="spellEnd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Е.М., </w:t>
            </w:r>
          </w:p>
          <w:p w:rsidR="00A33E25" w:rsidRPr="0099283F" w:rsidRDefault="00A33E25" w:rsidP="004929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928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Манабаева Ш.А.</w:t>
            </w:r>
          </w:p>
        </w:tc>
        <w:tc>
          <w:tcPr>
            <w:tcW w:w="1559" w:type="dxa"/>
          </w:tcPr>
          <w:p w:rsidR="00A33E25" w:rsidRPr="0049291E" w:rsidRDefault="00A33E25" w:rsidP="00492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 для корреспонденции</w:t>
            </w:r>
          </w:p>
        </w:tc>
      </w:tr>
      <w:tr w:rsidR="00537F01" w:rsidRPr="004626F0" w:rsidTr="0049291E">
        <w:tc>
          <w:tcPr>
            <w:tcW w:w="568" w:type="dxa"/>
          </w:tcPr>
          <w:p w:rsidR="00537F01" w:rsidRDefault="00537F01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68" w:type="dxa"/>
          </w:tcPr>
          <w:p w:rsidR="00537F01" w:rsidRPr="0049291E" w:rsidRDefault="00537F01" w:rsidP="00492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 получения </w:t>
            </w:r>
            <w:proofErr w:type="spellStart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каллусной</w:t>
            </w:r>
            <w:proofErr w:type="spellEnd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культуры </w:t>
            </w:r>
            <w:r w:rsidRPr="004929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Cistanche</w:t>
            </w:r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29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deserticola</w:t>
            </w:r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</w:t>
            </w:r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537F01" w:rsidRPr="0049291E" w:rsidRDefault="00537F01" w:rsidP="00492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537F01" w:rsidRPr="0049291E" w:rsidRDefault="00537F01" w:rsidP="004929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929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Патент</w:t>
            </w:r>
            <w:proofErr w:type="spellEnd"/>
            <w:r w:rsidRPr="004929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29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</w:t>
            </w:r>
            <w:proofErr w:type="spellEnd"/>
            <w:r w:rsidRPr="004929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29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полезную</w:t>
            </w:r>
            <w:proofErr w:type="spellEnd"/>
            <w:r w:rsidRPr="004929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29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модель</w:t>
            </w:r>
            <w:proofErr w:type="spellEnd"/>
          </w:p>
        </w:tc>
        <w:tc>
          <w:tcPr>
            <w:tcW w:w="2126" w:type="dxa"/>
          </w:tcPr>
          <w:p w:rsidR="00537F01" w:rsidRPr="0049291E" w:rsidRDefault="00537F01" w:rsidP="00492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патента</w:t>
            </w:r>
            <w:proofErr w:type="spellEnd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9947. </w:t>
            </w:r>
            <w:proofErr w:type="spellStart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Опубликовано</w:t>
            </w:r>
            <w:proofErr w:type="spellEnd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20.12.2024. </w:t>
            </w:r>
          </w:p>
        </w:tc>
        <w:tc>
          <w:tcPr>
            <w:tcW w:w="1843" w:type="dxa"/>
          </w:tcPr>
          <w:p w:rsidR="00537F01" w:rsidRPr="0049291E" w:rsidRDefault="00537F01" w:rsidP="00492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7F01" w:rsidRPr="0049291E" w:rsidRDefault="00537F01" w:rsidP="00492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F01" w:rsidRPr="0049291E" w:rsidRDefault="00537F01" w:rsidP="00492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283F" w:rsidRDefault="00537F01" w:rsidP="00492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24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Рахимжанова</w:t>
            </w:r>
            <w:proofErr w:type="spellEnd"/>
            <w:r w:rsidRPr="0024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А.О., </w:t>
            </w:r>
            <w:proofErr w:type="spellStart"/>
            <w:r w:rsidRPr="0024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Аргумбаева</w:t>
            </w:r>
            <w:proofErr w:type="spellEnd"/>
            <w:r w:rsidRPr="0024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А.К., </w:t>
            </w:r>
          </w:p>
          <w:p w:rsidR="00537F01" w:rsidRPr="0099283F" w:rsidRDefault="00537F01" w:rsidP="00492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992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Сутула М.Ю., </w:t>
            </w:r>
            <w:proofErr w:type="spellStart"/>
            <w:r w:rsidRPr="00992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Беккужина</w:t>
            </w:r>
            <w:proofErr w:type="spellEnd"/>
            <w:r w:rsidRPr="00992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С.С., </w:t>
            </w:r>
            <w:r w:rsidRPr="009928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Манабаева Ш.А.</w:t>
            </w:r>
          </w:p>
          <w:p w:rsidR="00537F01" w:rsidRPr="0099283F" w:rsidRDefault="00537F01" w:rsidP="00492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537F01" w:rsidRPr="0049291E" w:rsidRDefault="00537F01" w:rsidP="00492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 для корреспонденции</w:t>
            </w:r>
          </w:p>
        </w:tc>
      </w:tr>
    </w:tbl>
    <w:p w:rsidR="00A33E25" w:rsidRPr="004626F0" w:rsidRDefault="00A33E25" w:rsidP="00202F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33E25" w:rsidRPr="009A66E4" w:rsidRDefault="00A33E25" w:rsidP="00A33E2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>Автор</w:t>
      </w:r>
      <w:r w:rsidRPr="00593AA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Ш.А. Манабаева</w:t>
      </w:r>
    </w:p>
    <w:p w:rsidR="00A33E25" w:rsidRDefault="00A33E25" w:rsidP="00A33E2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Ученый секретарь                                        </w:t>
      </w:r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>М.</w:t>
      </w:r>
      <w:r w:rsidR="00BB252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>Рахимбергенова</w:t>
      </w:r>
      <w:proofErr w:type="spellEnd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</w:t>
      </w:r>
      <w:proofErr w:type="gramStart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End"/>
      <w:r w:rsidRPr="009A66E4">
        <w:rPr>
          <w:rFonts w:ascii="Times New Roman" w:hAnsi="Times New Roman" w:cs="Times New Roman"/>
          <w:sz w:val="24"/>
          <w:szCs w:val="24"/>
          <w:lang w:val="ru-RU"/>
        </w:rPr>
        <w:t>____» _____________2025 г.</w:t>
      </w:r>
    </w:p>
    <w:p w:rsidR="00A27286" w:rsidRDefault="00A27286" w:rsidP="00202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27286" w:rsidRDefault="00A27286" w:rsidP="00202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27286" w:rsidRPr="00955412" w:rsidRDefault="00A27286" w:rsidP="00202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9291E" w:rsidRPr="00955412" w:rsidRDefault="0049291E" w:rsidP="00202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9291E" w:rsidRPr="00955412" w:rsidRDefault="0049291E" w:rsidP="00202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9291E" w:rsidRPr="00955412" w:rsidRDefault="0049291E" w:rsidP="00202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9291E" w:rsidRDefault="0049291E" w:rsidP="00202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01A95" w:rsidRPr="00955412" w:rsidRDefault="00B01A95" w:rsidP="00202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9291E" w:rsidRPr="00955412" w:rsidRDefault="0049291E" w:rsidP="00202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9291E" w:rsidRPr="00955412" w:rsidRDefault="0049291E" w:rsidP="00202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9291E" w:rsidRPr="00955412" w:rsidRDefault="0049291E" w:rsidP="00202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9291E" w:rsidRPr="00955412" w:rsidRDefault="0049291E" w:rsidP="00202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9291E" w:rsidRPr="006061EF" w:rsidRDefault="0049291E" w:rsidP="0049291E">
      <w:pPr>
        <w:spacing w:after="0" w:line="240" w:lineRule="auto"/>
        <w:contextualSpacing/>
        <w:rPr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п</w:t>
      </w:r>
      <w:r w:rsidRPr="00AD6718">
        <w:rPr>
          <w:rFonts w:ascii="Times New Roman" w:hAnsi="Times New Roman" w:cs="Times New Roman"/>
          <w:i/>
          <w:sz w:val="24"/>
          <w:szCs w:val="24"/>
          <w:lang w:val="kk-KZ"/>
        </w:rPr>
        <w:t>родолжение</w:t>
      </w:r>
    </w:p>
    <w:tbl>
      <w:tblPr>
        <w:tblStyle w:val="a3"/>
        <w:tblW w:w="144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2126"/>
        <w:gridCol w:w="1843"/>
        <w:gridCol w:w="1559"/>
        <w:gridCol w:w="1560"/>
        <w:gridCol w:w="1984"/>
        <w:gridCol w:w="1559"/>
      </w:tblGrid>
      <w:tr w:rsidR="0049291E" w:rsidRPr="004626F0" w:rsidTr="00A332B6">
        <w:tc>
          <w:tcPr>
            <w:tcW w:w="568" w:type="dxa"/>
          </w:tcPr>
          <w:p w:rsidR="0049291E" w:rsidRPr="004626F0" w:rsidRDefault="0049291E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9291E" w:rsidRPr="004626F0" w:rsidRDefault="0049291E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9291E" w:rsidRPr="004626F0" w:rsidRDefault="0049291E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9291E" w:rsidRPr="004626F0" w:rsidRDefault="0049291E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9291E" w:rsidRPr="004626F0" w:rsidRDefault="0049291E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49291E" w:rsidRPr="004626F0" w:rsidRDefault="0049291E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49291E" w:rsidRPr="004626F0" w:rsidRDefault="0049291E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49291E" w:rsidRPr="004626F0" w:rsidRDefault="0049291E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9291E" w:rsidRPr="004626F0" w:rsidRDefault="0049291E" w:rsidP="00A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9291E" w:rsidRPr="004626F0" w:rsidTr="0049291E">
        <w:tc>
          <w:tcPr>
            <w:tcW w:w="568" w:type="dxa"/>
          </w:tcPr>
          <w:p w:rsidR="0049291E" w:rsidRPr="0049291E" w:rsidRDefault="0049291E" w:rsidP="0049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9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49291E" w:rsidRPr="0049291E" w:rsidRDefault="0049291E" w:rsidP="00492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 </w:t>
            </w:r>
            <w:proofErr w:type="spellStart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транзиентной</w:t>
            </w:r>
            <w:proofErr w:type="spellEnd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экспрессии гена рекомбинантного белка </w:t>
            </w:r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β</w:t>
            </w:r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-1,4 </w:t>
            </w:r>
            <w:proofErr w:type="spellStart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эндоглюканазы</w:t>
            </w:r>
            <w:proofErr w:type="spellEnd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Е1 в растениях </w:t>
            </w:r>
            <w:r w:rsidRPr="004929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</w:t>
            </w:r>
            <w:r w:rsidRPr="004929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.</w:t>
            </w:r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9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benthamiana</w:t>
            </w:r>
            <w:proofErr w:type="spellEnd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помощью вирусного вектора на основе генома ВККТ</w:t>
            </w:r>
          </w:p>
        </w:tc>
        <w:tc>
          <w:tcPr>
            <w:tcW w:w="992" w:type="dxa"/>
          </w:tcPr>
          <w:p w:rsidR="0049291E" w:rsidRPr="0049291E" w:rsidRDefault="0049291E" w:rsidP="004929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929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Патент</w:t>
            </w:r>
            <w:proofErr w:type="spellEnd"/>
            <w:r w:rsidRPr="004929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РК</w:t>
            </w:r>
          </w:p>
        </w:tc>
        <w:tc>
          <w:tcPr>
            <w:tcW w:w="2126" w:type="dxa"/>
          </w:tcPr>
          <w:p w:rsidR="0049291E" w:rsidRPr="0049291E" w:rsidRDefault="0049291E" w:rsidP="00492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патента</w:t>
            </w:r>
            <w:proofErr w:type="spellEnd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32592. </w:t>
            </w:r>
            <w:proofErr w:type="spellStart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Опубликовано</w:t>
            </w:r>
            <w:proofErr w:type="spellEnd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12.12.2017.</w:t>
            </w:r>
          </w:p>
        </w:tc>
        <w:tc>
          <w:tcPr>
            <w:tcW w:w="1843" w:type="dxa"/>
          </w:tcPr>
          <w:p w:rsidR="0049291E" w:rsidRPr="0049291E" w:rsidRDefault="0049291E" w:rsidP="00492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291E" w:rsidRPr="0049291E" w:rsidRDefault="0049291E" w:rsidP="00492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9291E" w:rsidRPr="0049291E" w:rsidRDefault="0049291E" w:rsidP="0049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283F" w:rsidRDefault="0049291E" w:rsidP="00492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28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Манабаева Ш.А.</w:t>
            </w:r>
            <w:r w:rsidRPr="009928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9291E" w:rsidRPr="00AC78E5" w:rsidRDefault="0049291E" w:rsidP="00492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2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Жұмабек</w:t>
            </w:r>
            <w:proofErr w:type="spellEnd"/>
            <w:r w:rsidRPr="00AC7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2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AC7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92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AC7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992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Раманкулов</w:t>
            </w:r>
            <w:proofErr w:type="spellEnd"/>
            <w:r w:rsidRPr="00AC7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2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AC7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92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AC7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49291E" w:rsidRPr="0049291E" w:rsidRDefault="0049291E" w:rsidP="00492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первый</w:t>
            </w:r>
            <w:proofErr w:type="spellEnd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автор</w:t>
            </w:r>
          </w:p>
        </w:tc>
      </w:tr>
      <w:tr w:rsidR="0049291E" w:rsidRPr="004626F0" w:rsidTr="0049291E">
        <w:tc>
          <w:tcPr>
            <w:tcW w:w="568" w:type="dxa"/>
          </w:tcPr>
          <w:p w:rsidR="0049291E" w:rsidRPr="0049291E" w:rsidRDefault="0049291E" w:rsidP="0049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9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9291E" w:rsidRPr="0049291E" w:rsidRDefault="0049291E" w:rsidP="00492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 получения </w:t>
            </w:r>
            <w:proofErr w:type="spellStart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гербицидустойчивых</w:t>
            </w:r>
            <w:proofErr w:type="spellEnd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трансгенных</w:t>
            </w:r>
            <w:proofErr w:type="spellEnd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растений хлопчатника сорта «</w:t>
            </w:r>
            <w:proofErr w:type="spellStart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Туркистан</w:t>
            </w:r>
            <w:proofErr w:type="spellEnd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992" w:type="dxa"/>
          </w:tcPr>
          <w:p w:rsidR="0049291E" w:rsidRPr="0049291E" w:rsidRDefault="0049291E" w:rsidP="004929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929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Инновационный</w:t>
            </w:r>
            <w:proofErr w:type="spellEnd"/>
            <w:r w:rsidRPr="004929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29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патент</w:t>
            </w:r>
            <w:proofErr w:type="spellEnd"/>
            <w:r w:rsidRPr="004929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РК</w:t>
            </w:r>
          </w:p>
        </w:tc>
        <w:tc>
          <w:tcPr>
            <w:tcW w:w="2126" w:type="dxa"/>
          </w:tcPr>
          <w:p w:rsidR="0049291E" w:rsidRPr="0049291E" w:rsidRDefault="0049291E" w:rsidP="00492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инновационного</w:t>
            </w:r>
            <w:proofErr w:type="spellEnd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патента</w:t>
            </w:r>
            <w:proofErr w:type="spellEnd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31284. </w:t>
            </w:r>
            <w:proofErr w:type="spellStart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Опубликовано</w:t>
            </w:r>
            <w:proofErr w:type="spellEnd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20.06.2016.</w:t>
            </w:r>
          </w:p>
        </w:tc>
        <w:tc>
          <w:tcPr>
            <w:tcW w:w="1843" w:type="dxa"/>
          </w:tcPr>
          <w:p w:rsidR="0049291E" w:rsidRPr="0049291E" w:rsidRDefault="0049291E" w:rsidP="00492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9291E" w:rsidRPr="0049291E" w:rsidRDefault="0049291E" w:rsidP="00492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9291E" w:rsidRPr="0049291E" w:rsidRDefault="0049291E" w:rsidP="0049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9291E" w:rsidRPr="0049291E" w:rsidRDefault="0049291E" w:rsidP="00492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8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Манабаева Ш.А</w:t>
            </w:r>
            <w:r w:rsidRPr="009928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.,</w:t>
            </w:r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Рахимжанова</w:t>
            </w:r>
            <w:proofErr w:type="spellEnd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А.О., </w:t>
            </w:r>
            <w:proofErr w:type="spellStart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Раманкулов</w:t>
            </w:r>
            <w:proofErr w:type="spellEnd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Е.М.</w:t>
            </w:r>
          </w:p>
        </w:tc>
        <w:tc>
          <w:tcPr>
            <w:tcW w:w="1559" w:type="dxa"/>
          </w:tcPr>
          <w:p w:rsidR="0049291E" w:rsidRPr="0049291E" w:rsidRDefault="0049291E" w:rsidP="00492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первый</w:t>
            </w:r>
            <w:proofErr w:type="spellEnd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автор</w:t>
            </w:r>
          </w:p>
        </w:tc>
      </w:tr>
      <w:tr w:rsidR="0049291E" w:rsidRPr="004626F0" w:rsidTr="0049291E">
        <w:tc>
          <w:tcPr>
            <w:tcW w:w="568" w:type="dxa"/>
          </w:tcPr>
          <w:p w:rsidR="0049291E" w:rsidRPr="0049291E" w:rsidRDefault="0049291E" w:rsidP="0049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9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49291E" w:rsidRPr="0049291E" w:rsidRDefault="0049291E" w:rsidP="00492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Транзиентная</w:t>
            </w:r>
            <w:proofErr w:type="spellEnd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экспрессия генов рекомбинантных белков </w:t>
            </w:r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GFP</w:t>
            </w:r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Г-КСФ человека в растениях </w:t>
            </w:r>
            <w:r w:rsidRPr="004929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</w:t>
            </w:r>
            <w:r w:rsidRPr="004929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4929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benthamiana</w:t>
            </w:r>
            <w:proofErr w:type="spellEnd"/>
            <w:r w:rsidRPr="004929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49291E" w:rsidRPr="0049291E" w:rsidRDefault="0049291E" w:rsidP="004929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929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Инновационный</w:t>
            </w:r>
            <w:proofErr w:type="spellEnd"/>
            <w:r w:rsidRPr="004929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29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патент</w:t>
            </w:r>
            <w:proofErr w:type="spellEnd"/>
            <w:r w:rsidRPr="004929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РК</w:t>
            </w:r>
          </w:p>
        </w:tc>
        <w:tc>
          <w:tcPr>
            <w:tcW w:w="2126" w:type="dxa"/>
          </w:tcPr>
          <w:p w:rsidR="0049291E" w:rsidRPr="0049291E" w:rsidRDefault="0049291E" w:rsidP="00492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инновационного</w:t>
            </w:r>
            <w:proofErr w:type="spellEnd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патента</w:t>
            </w:r>
            <w:proofErr w:type="spellEnd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31056. </w:t>
            </w:r>
            <w:proofErr w:type="spellStart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Опубликовано</w:t>
            </w:r>
            <w:proofErr w:type="spellEnd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16.03.2016.</w:t>
            </w:r>
          </w:p>
        </w:tc>
        <w:tc>
          <w:tcPr>
            <w:tcW w:w="1843" w:type="dxa"/>
          </w:tcPr>
          <w:p w:rsidR="0049291E" w:rsidRPr="0049291E" w:rsidRDefault="0049291E" w:rsidP="00492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9291E" w:rsidRPr="0049291E" w:rsidRDefault="0049291E" w:rsidP="00492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9291E" w:rsidRPr="0049291E" w:rsidRDefault="0049291E" w:rsidP="0049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283F" w:rsidRDefault="0049291E" w:rsidP="00492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8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Манабаева Ш.А.</w:t>
            </w:r>
            <w:r w:rsidRPr="009928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,</w:t>
            </w:r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9291E" w:rsidRPr="0049291E" w:rsidRDefault="0049291E" w:rsidP="00492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Абеуова</w:t>
            </w:r>
            <w:proofErr w:type="spellEnd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Л.С., </w:t>
            </w:r>
            <w:proofErr w:type="spellStart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Раманкулов</w:t>
            </w:r>
            <w:proofErr w:type="spellEnd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Е.М. </w:t>
            </w:r>
          </w:p>
        </w:tc>
        <w:tc>
          <w:tcPr>
            <w:tcW w:w="1559" w:type="dxa"/>
          </w:tcPr>
          <w:p w:rsidR="0049291E" w:rsidRPr="0049291E" w:rsidRDefault="0049291E" w:rsidP="00492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первый</w:t>
            </w:r>
            <w:proofErr w:type="spellEnd"/>
            <w:r w:rsidRPr="0049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автор</w:t>
            </w:r>
          </w:p>
        </w:tc>
      </w:tr>
    </w:tbl>
    <w:p w:rsidR="00A27286" w:rsidRDefault="00A27286" w:rsidP="00202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91E" w:rsidRPr="009A66E4" w:rsidRDefault="0049291E" w:rsidP="0049291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>Автор</w:t>
      </w:r>
      <w:r w:rsidRPr="00593AA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Ш.А. Манабаева</w:t>
      </w:r>
    </w:p>
    <w:p w:rsidR="0049291E" w:rsidRDefault="0049291E" w:rsidP="0049291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Ученый секретарь                                        </w:t>
      </w:r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>М.</w:t>
      </w:r>
      <w:r w:rsidR="00BB252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>Рахимбергенова</w:t>
      </w:r>
      <w:proofErr w:type="spellEnd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</w:t>
      </w:r>
      <w:proofErr w:type="gramStart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End"/>
      <w:r w:rsidRPr="009A66E4">
        <w:rPr>
          <w:rFonts w:ascii="Times New Roman" w:hAnsi="Times New Roman" w:cs="Times New Roman"/>
          <w:sz w:val="24"/>
          <w:szCs w:val="24"/>
          <w:lang w:val="ru-RU"/>
        </w:rPr>
        <w:t>____» _____________2025 г.</w:t>
      </w:r>
    </w:p>
    <w:p w:rsidR="0049291E" w:rsidRDefault="0049291E" w:rsidP="004929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9291E" w:rsidRDefault="0049291E" w:rsidP="00202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01A95" w:rsidRPr="0049291E" w:rsidRDefault="00B01A95" w:rsidP="00202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27286" w:rsidRDefault="00A27286" w:rsidP="00202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23739" w:rsidRPr="008766CA" w:rsidRDefault="00A23739" w:rsidP="008766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F6A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Спи</w:t>
      </w:r>
      <w:r w:rsidR="008766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сок </w:t>
      </w:r>
      <w:r w:rsidRPr="00202F6A">
        <w:rPr>
          <w:rFonts w:ascii="Times New Roman" w:hAnsi="Times New Roman" w:cs="Times New Roman"/>
          <w:b/>
          <w:sz w:val="24"/>
          <w:szCs w:val="24"/>
          <w:lang w:val="ru-RU"/>
        </w:rPr>
        <w:t>моног</w:t>
      </w:r>
      <w:r w:rsidR="008766CA">
        <w:rPr>
          <w:rFonts w:ascii="Times New Roman" w:hAnsi="Times New Roman" w:cs="Times New Roman"/>
          <w:b/>
          <w:sz w:val="24"/>
          <w:szCs w:val="24"/>
          <w:lang w:val="ru-RU"/>
        </w:rPr>
        <w:t>рафии</w:t>
      </w:r>
    </w:p>
    <w:p w:rsidR="00A23739" w:rsidRDefault="00A23739" w:rsidP="00A23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3804" w:type="dxa"/>
        <w:tblInd w:w="-5" w:type="dxa"/>
        <w:tblLook w:val="04A0" w:firstRow="1" w:lastRow="0" w:firstColumn="1" w:lastColumn="0" w:noHBand="0" w:noVBand="1"/>
      </w:tblPr>
      <w:tblGrid>
        <w:gridCol w:w="600"/>
        <w:gridCol w:w="3020"/>
        <w:gridCol w:w="1767"/>
        <w:gridCol w:w="2120"/>
        <w:gridCol w:w="4117"/>
        <w:gridCol w:w="2180"/>
      </w:tblGrid>
      <w:tr w:rsidR="00A23739" w:rsidRPr="00BB2529" w:rsidTr="00A23739">
        <w:trPr>
          <w:trHeight w:val="12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9" w:rsidRPr="008766CA" w:rsidRDefault="00A23739" w:rsidP="00A2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№ п/п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9" w:rsidRPr="008766CA" w:rsidRDefault="00A23739" w:rsidP="00A23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Название публикации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9" w:rsidRPr="008766CA" w:rsidRDefault="00A23739" w:rsidP="00A2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Тип публикации (статья, обзор и т.д.)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9" w:rsidRPr="008766CA" w:rsidRDefault="00A23739" w:rsidP="00A2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Наименование журнала, год публикации (согласно базам данных), </w:t>
            </w:r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DOI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9" w:rsidRPr="008766CA" w:rsidRDefault="00A23739" w:rsidP="00A2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ФИО авторов (подчеркнуть ФИО претендента)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9" w:rsidRPr="008766CA" w:rsidRDefault="00A23739" w:rsidP="00A2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Роль претендента (соавтор, первый автор или автор для корреспонденции)</w:t>
            </w:r>
          </w:p>
        </w:tc>
      </w:tr>
      <w:tr w:rsidR="00A23739" w:rsidRPr="008766CA" w:rsidTr="00A23739">
        <w:trPr>
          <w:trHeight w:val="42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39" w:rsidRPr="008766CA" w:rsidRDefault="00A23739" w:rsidP="00A2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39" w:rsidRPr="008766CA" w:rsidRDefault="00A23739" w:rsidP="00A2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39" w:rsidRPr="008766CA" w:rsidRDefault="00A23739" w:rsidP="00A2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39" w:rsidRPr="008766CA" w:rsidRDefault="00A23739" w:rsidP="00A2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39" w:rsidRPr="008766CA" w:rsidRDefault="00A23739" w:rsidP="00A2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39" w:rsidRPr="008766CA" w:rsidRDefault="00A23739" w:rsidP="00A2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</w:tr>
      <w:tr w:rsidR="00A23739" w:rsidRPr="008766CA" w:rsidTr="00CD4CEA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9" w:rsidRPr="008766CA" w:rsidRDefault="00A23739" w:rsidP="00CD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9" w:rsidRPr="008766CA" w:rsidRDefault="00A23739" w:rsidP="00CD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Сосудистые растения Восточно-Казахстанской области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9" w:rsidRPr="008766CA" w:rsidRDefault="00A23739" w:rsidP="00CD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Монография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9" w:rsidRPr="008766CA" w:rsidRDefault="00A23739" w:rsidP="00CD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Астана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: «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Центр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Элит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», 2024. </w:t>
            </w:r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ISBN 978-601-08-4537-4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9" w:rsidRPr="0099283F" w:rsidRDefault="00A23739" w:rsidP="00CD4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Сумбембаев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А.А.,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Котухов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Ю.А.,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Данилова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А.Н.,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Ануфриева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О.А.,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Винокуров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А.А.,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Исакова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Е.А.,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Лагус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О.А.,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Вдовина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Т.А.,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Калякина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А. А.,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Хапилина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О.Н.,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Шевцов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А.Б., </w:t>
            </w:r>
            <w:r w:rsidRPr="0099283F"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Манабаева Ш.А.</w:t>
            </w:r>
            <w:r w:rsidRPr="0099283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A23739" w:rsidRPr="008766CA" w:rsidRDefault="00A23739" w:rsidP="00CD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9" w:rsidRPr="008766CA" w:rsidRDefault="00A23739" w:rsidP="00CD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соавтор</w:t>
            </w:r>
            <w:proofErr w:type="spellEnd"/>
          </w:p>
        </w:tc>
      </w:tr>
      <w:tr w:rsidR="00A23739" w:rsidRPr="008766CA" w:rsidTr="00CD4CEA">
        <w:trPr>
          <w:trHeight w:val="10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9" w:rsidRPr="008766CA" w:rsidRDefault="00A23739" w:rsidP="00CD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9" w:rsidRPr="008766CA" w:rsidRDefault="00A23739" w:rsidP="00CD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Сосудистые растения Карагандинской области (конспект, анализ и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ДНКбаркодирование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флоры)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9" w:rsidRPr="008766CA" w:rsidRDefault="00A23739" w:rsidP="00CD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Монография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9" w:rsidRPr="008766CA" w:rsidRDefault="00A23739" w:rsidP="00CD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Астана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: «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Центр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Элит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», 2024. </w:t>
            </w:r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ISBN 978-601-08-4536-7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9" w:rsidRPr="008766CA" w:rsidRDefault="00A23739" w:rsidP="00CD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Ишмуратова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М.Ю.,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Тлеукенова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С.У.,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Гаврилькова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Е.А.,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Тыржанова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С.С.,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Шашков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М.П.,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Иванова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Н.В.,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Мусина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Р.Т.,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Мадиева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А.Н.,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Рамазанов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А.К.,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Агеев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Д.В.,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Жанаева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М.Б., </w:t>
            </w:r>
            <w:r w:rsidRPr="0099283F"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Манабаева Ш.А</w:t>
            </w:r>
            <w:r w:rsidRPr="0099283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.,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Какимжанова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А.А.,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Хапилина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О.Н.</w:t>
            </w:r>
          </w:p>
          <w:p w:rsidR="00A23739" w:rsidRPr="008766CA" w:rsidRDefault="00A23739" w:rsidP="00CD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9" w:rsidRPr="008766CA" w:rsidRDefault="00A23739" w:rsidP="00CD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соавтор</w:t>
            </w:r>
            <w:proofErr w:type="spellEnd"/>
          </w:p>
        </w:tc>
      </w:tr>
      <w:tr w:rsidR="00A23739" w:rsidRPr="008766CA" w:rsidTr="00CD4CEA">
        <w:trPr>
          <w:trHeight w:val="10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9" w:rsidRPr="008766CA" w:rsidRDefault="00A23739" w:rsidP="00CD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9" w:rsidRPr="008766CA" w:rsidRDefault="00A23739" w:rsidP="00CD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Сосудистые растения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Атырауской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области (конспект, анализ и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ДНКбаркодирование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флоры)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9" w:rsidRPr="008766CA" w:rsidRDefault="00A23739" w:rsidP="00CD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Монография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9" w:rsidRPr="008766CA" w:rsidRDefault="00A23739" w:rsidP="00CD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Астана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: «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Центр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Элит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», 2024. </w:t>
            </w:r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ISBN 978-601-08-4535-0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9" w:rsidRPr="008766CA" w:rsidRDefault="00A23739" w:rsidP="00CD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Иманбаева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А.А.,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Дуйсенова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Н.И.,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Белозерова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И.Ф.,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Мусаева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Ж,К.,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Гасанова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Г.Г.,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Лукманов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А.Б.,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Бекбосын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Г.Т.,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Досщиева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Г.Ж,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Бастаев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В.В.,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Бекесов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К.С., </w:t>
            </w:r>
            <w:r w:rsidRPr="0099283F"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Манабаева Ш.А.</w:t>
            </w:r>
            <w:r w:rsidRPr="0099283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,</w:t>
            </w:r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Какимжанова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А.А.</w:t>
            </w:r>
            <w:r w:rsidR="002464BF">
              <w:t xml:space="preserve"> </w:t>
            </w:r>
            <w:proofErr w:type="spellStart"/>
            <w:r w:rsidR="002464BF" w:rsidRPr="002464BF">
              <w:rPr>
                <w:rFonts w:ascii="Times New Roman" w:eastAsia="Times New Roman" w:hAnsi="Times New Roman" w:cs="Times New Roman"/>
                <w:color w:val="000000"/>
                <w:sz w:val="24"/>
              </w:rPr>
              <w:t>Хапилина</w:t>
            </w:r>
            <w:proofErr w:type="spellEnd"/>
            <w:r w:rsidR="002464BF" w:rsidRPr="002464B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О.Н.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9" w:rsidRPr="008766CA" w:rsidRDefault="00A23739" w:rsidP="00CD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соавтор</w:t>
            </w:r>
            <w:proofErr w:type="spellEnd"/>
          </w:p>
        </w:tc>
      </w:tr>
    </w:tbl>
    <w:p w:rsidR="00A23739" w:rsidRDefault="00A23739" w:rsidP="008766CA">
      <w:pPr>
        <w:spacing w:after="0"/>
      </w:pPr>
    </w:p>
    <w:p w:rsidR="008766CA" w:rsidRPr="009A66E4" w:rsidRDefault="008766CA" w:rsidP="008766C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>Автор</w:t>
      </w:r>
      <w:r w:rsidRPr="00593AA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Ш.А. Манабаева</w:t>
      </w:r>
    </w:p>
    <w:p w:rsidR="008766CA" w:rsidRDefault="008766CA" w:rsidP="008766C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Ученый секретарь                                        </w:t>
      </w:r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>М.</w:t>
      </w:r>
      <w:r w:rsidR="00BB252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>Рахимбергенова</w:t>
      </w:r>
      <w:proofErr w:type="spellEnd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</w:t>
      </w:r>
      <w:proofErr w:type="gramStart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End"/>
      <w:r w:rsidRPr="009A66E4">
        <w:rPr>
          <w:rFonts w:ascii="Times New Roman" w:hAnsi="Times New Roman" w:cs="Times New Roman"/>
          <w:sz w:val="24"/>
          <w:szCs w:val="24"/>
          <w:lang w:val="ru-RU"/>
        </w:rPr>
        <w:t>____» _____________2025 г.</w:t>
      </w:r>
    </w:p>
    <w:p w:rsidR="008766CA" w:rsidRPr="006061EF" w:rsidRDefault="008766CA" w:rsidP="008766CA">
      <w:pPr>
        <w:spacing w:after="0" w:line="240" w:lineRule="auto"/>
        <w:contextualSpacing/>
        <w:rPr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п</w:t>
      </w:r>
      <w:r w:rsidRPr="00AD6718">
        <w:rPr>
          <w:rFonts w:ascii="Times New Roman" w:hAnsi="Times New Roman" w:cs="Times New Roman"/>
          <w:i/>
          <w:sz w:val="24"/>
          <w:szCs w:val="24"/>
          <w:lang w:val="kk-KZ"/>
        </w:rPr>
        <w:t>родолжение</w:t>
      </w:r>
    </w:p>
    <w:tbl>
      <w:tblPr>
        <w:tblW w:w="13804" w:type="dxa"/>
        <w:tblInd w:w="-5" w:type="dxa"/>
        <w:tblLook w:val="04A0" w:firstRow="1" w:lastRow="0" w:firstColumn="1" w:lastColumn="0" w:noHBand="0" w:noVBand="1"/>
      </w:tblPr>
      <w:tblGrid>
        <w:gridCol w:w="600"/>
        <w:gridCol w:w="3020"/>
        <w:gridCol w:w="1767"/>
        <w:gridCol w:w="2120"/>
        <w:gridCol w:w="4117"/>
        <w:gridCol w:w="2180"/>
      </w:tblGrid>
      <w:tr w:rsidR="00A23739" w:rsidRPr="008766CA" w:rsidTr="00337841">
        <w:trPr>
          <w:trHeight w:val="4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9" w:rsidRPr="008766CA" w:rsidRDefault="00A23739" w:rsidP="00A2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9" w:rsidRPr="008766CA" w:rsidRDefault="00A23739" w:rsidP="00A2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9" w:rsidRPr="008766CA" w:rsidRDefault="00A23739" w:rsidP="00A2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9" w:rsidRPr="008766CA" w:rsidRDefault="00A23739" w:rsidP="00A2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9" w:rsidRPr="008766CA" w:rsidRDefault="00A23739" w:rsidP="00A2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9" w:rsidRPr="008766CA" w:rsidRDefault="00A23739" w:rsidP="00A2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</w:tr>
      <w:tr w:rsidR="00A23739" w:rsidRPr="008766CA" w:rsidTr="00337841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9" w:rsidRPr="008766CA" w:rsidRDefault="00A23739" w:rsidP="00CD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9" w:rsidRPr="008766CA" w:rsidRDefault="00A23739" w:rsidP="00CD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Сосудистые растения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Акмолинской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области (конспект, анализ и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ДНКбаркодирование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)</w:t>
            </w:r>
          </w:p>
          <w:p w:rsidR="00A23739" w:rsidRPr="008766CA" w:rsidRDefault="00A23739" w:rsidP="00CD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9" w:rsidRPr="008766CA" w:rsidRDefault="00A23739" w:rsidP="00CD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Монография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9" w:rsidRPr="008766CA" w:rsidRDefault="00A23739" w:rsidP="00CD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Астана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: «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Центр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Элит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», 2024. </w:t>
            </w:r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ISBN 978-601-08-4534-3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9" w:rsidRPr="0099283F" w:rsidRDefault="00A23739" w:rsidP="00CD4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Кубентаев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С.А.,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Мухтубаева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С.К.,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Алибеков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Д.Т.,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Хапилина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О.Н.,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Шевцов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А.Б., </w:t>
            </w:r>
            <w:r w:rsidRPr="0099283F"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Манабаева Ш.А.</w:t>
            </w:r>
            <w:r w:rsidRPr="0099283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A23739" w:rsidRPr="008766CA" w:rsidRDefault="00A23739" w:rsidP="00CD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9" w:rsidRPr="008766CA" w:rsidRDefault="00A23739" w:rsidP="00CD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соавтор</w:t>
            </w:r>
            <w:proofErr w:type="spellEnd"/>
          </w:p>
        </w:tc>
      </w:tr>
      <w:tr w:rsidR="00A23739" w:rsidRPr="008766CA" w:rsidTr="00337841">
        <w:trPr>
          <w:trHeight w:val="9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9" w:rsidRPr="008766CA" w:rsidRDefault="00A23739" w:rsidP="00CD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9" w:rsidRPr="008766CA" w:rsidRDefault="00A23739" w:rsidP="00CD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Сосудистые растения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Костанайской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области (конспект, анализ и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ДНКбаркодирование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флоры)</w:t>
            </w:r>
          </w:p>
          <w:p w:rsidR="00A23739" w:rsidRPr="008766CA" w:rsidRDefault="00A23739" w:rsidP="00CD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9" w:rsidRPr="008766CA" w:rsidRDefault="00A23739" w:rsidP="00CD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Монография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9" w:rsidRPr="008766CA" w:rsidRDefault="00A23739" w:rsidP="00CD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Астана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: «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Центр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Элит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», 2024. </w:t>
            </w:r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ISBN 978-601-08-4533-6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9" w:rsidRPr="008766CA" w:rsidRDefault="00A23739" w:rsidP="00CD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Пережогин Ю.В., Бородулина О.В., Курлов С.И.,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Какимжанова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А.А., </w:t>
            </w:r>
            <w:r w:rsidRPr="0099283F"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lang w:val="ru-RU"/>
              </w:rPr>
              <w:t>Манабаева Ш.А</w:t>
            </w:r>
            <w:r w:rsidRPr="0099283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.,</w:t>
            </w:r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Шевцов А.Б.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9" w:rsidRPr="008766CA" w:rsidRDefault="00A23739" w:rsidP="00CD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соавтор</w:t>
            </w:r>
            <w:proofErr w:type="spellEnd"/>
          </w:p>
        </w:tc>
      </w:tr>
      <w:tr w:rsidR="00A23739" w:rsidRPr="008766CA" w:rsidTr="00337841">
        <w:trPr>
          <w:trHeight w:val="10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9" w:rsidRPr="008766CA" w:rsidRDefault="00A23739" w:rsidP="00CD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9" w:rsidRPr="008766CA" w:rsidRDefault="00A23739" w:rsidP="00CD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Сосудистые растения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Мангистауской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области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области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(конспект, анализ и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ДНКбаркодирование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флоры)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9" w:rsidRPr="008766CA" w:rsidRDefault="00A23739" w:rsidP="00CD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Монография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9" w:rsidRPr="008766CA" w:rsidRDefault="00A23739" w:rsidP="00CD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Астана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: «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Центр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Элит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», 2024. </w:t>
            </w:r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ISBN 978-601-08-4532-9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9" w:rsidRPr="008766CA" w:rsidRDefault="00A23739" w:rsidP="00CD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Иманбаева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А.А.,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Дуйсенова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Н.И.,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Белозерова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И.Ф..,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Мусаева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Ж,К.,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Гасанова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Г.Г.,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Лукманов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А.Б.,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Бекбосын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Г.Т.,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Досщиева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Г.Ж.,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Бастаев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В.В.,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Бекесов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К.С.,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Какимжанова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А.А., </w:t>
            </w:r>
            <w:r w:rsidRPr="0099283F"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Манабаева Ш.А</w:t>
            </w:r>
            <w:r w:rsidRPr="0099283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.,</w:t>
            </w:r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Шевцов</w:t>
            </w:r>
            <w:proofErr w:type="spellEnd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А.Б. </w:t>
            </w:r>
          </w:p>
          <w:p w:rsidR="00A23739" w:rsidRPr="008766CA" w:rsidRDefault="00A23739" w:rsidP="00CD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9" w:rsidRPr="008766CA" w:rsidRDefault="00A23739" w:rsidP="00CD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8766CA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соавтор</w:t>
            </w:r>
            <w:proofErr w:type="spellEnd"/>
          </w:p>
        </w:tc>
      </w:tr>
      <w:tr w:rsidR="00337841" w:rsidRPr="008766CA" w:rsidTr="00337841">
        <w:trPr>
          <w:trHeight w:val="105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841" w:rsidRPr="0099283F" w:rsidRDefault="00337841" w:rsidP="00CD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7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841" w:rsidRPr="00337841" w:rsidRDefault="00337841" w:rsidP="00CD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337841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Экологическая биотехнология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841" w:rsidRPr="00337841" w:rsidRDefault="00337841" w:rsidP="00337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37841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Учебное пособие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841" w:rsidRPr="00337841" w:rsidRDefault="00337841" w:rsidP="00337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37841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Астана, 2024. </w:t>
            </w:r>
            <w:r w:rsidRPr="00337841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br/>
              <w:t>ISBN 978-601-257-531-6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841" w:rsidRPr="00337841" w:rsidRDefault="00337841" w:rsidP="00337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337841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Бекқожина</w:t>
            </w:r>
            <w:proofErr w:type="spellEnd"/>
            <w:r w:rsidRPr="00337841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С.С., </w:t>
            </w:r>
            <w:r w:rsidRPr="00337841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val="ru-RU" w:eastAsia="ru-RU"/>
              </w:rPr>
              <w:t>Манабаева Ш.А.</w:t>
            </w:r>
            <w:r w:rsidRPr="0033784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val="ru-RU" w:eastAsia="ru-RU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841" w:rsidRPr="00337841" w:rsidRDefault="00337841" w:rsidP="00337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3378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соавтор</w:t>
            </w:r>
          </w:p>
        </w:tc>
      </w:tr>
    </w:tbl>
    <w:p w:rsidR="00337841" w:rsidRDefault="00337841" w:rsidP="0033784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766CA" w:rsidRPr="009A66E4" w:rsidRDefault="008766CA" w:rsidP="008766C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>Автор</w:t>
      </w:r>
      <w:r w:rsidRPr="00593AA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Ш.А. Манабаева</w:t>
      </w:r>
    </w:p>
    <w:p w:rsidR="008766CA" w:rsidRDefault="008766CA" w:rsidP="008766C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Ученый секретарь                                        </w:t>
      </w:r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>М.</w:t>
      </w:r>
      <w:r w:rsidR="00BB252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>Рахимбергенова</w:t>
      </w:r>
      <w:proofErr w:type="spellEnd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</w:t>
      </w:r>
      <w:proofErr w:type="gramStart"/>
      <w:r w:rsidR="00BB2529" w:rsidRPr="009A66E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9A66E4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End"/>
      <w:r w:rsidRPr="009A66E4">
        <w:rPr>
          <w:rFonts w:ascii="Times New Roman" w:hAnsi="Times New Roman" w:cs="Times New Roman"/>
          <w:sz w:val="24"/>
          <w:szCs w:val="24"/>
          <w:lang w:val="ru-RU"/>
        </w:rPr>
        <w:t>____» _____________2025 г.</w:t>
      </w:r>
    </w:p>
    <w:p w:rsidR="00A23739" w:rsidRPr="00202F6A" w:rsidRDefault="00A23739" w:rsidP="00202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A23739" w:rsidRPr="00202F6A" w:rsidSect="00A83CB4">
      <w:pgSz w:w="15840" w:h="12240" w:orient="landscape"/>
      <w:pgMar w:top="15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E4F"/>
    <w:rsid w:val="0003530A"/>
    <w:rsid w:val="00056DA8"/>
    <w:rsid w:val="000A0A54"/>
    <w:rsid w:val="000B2ECC"/>
    <w:rsid w:val="000B40E5"/>
    <w:rsid w:val="000C6B42"/>
    <w:rsid w:val="000E3862"/>
    <w:rsid w:val="000F340D"/>
    <w:rsid w:val="000F3E0D"/>
    <w:rsid w:val="00105288"/>
    <w:rsid w:val="001450F8"/>
    <w:rsid w:val="001507B4"/>
    <w:rsid w:val="0017170F"/>
    <w:rsid w:val="001750FB"/>
    <w:rsid w:val="001800AB"/>
    <w:rsid w:val="001C4AE6"/>
    <w:rsid w:val="001D1188"/>
    <w:rsid w:val="001E1DB4"/>
    <w:rsid w:val="00202F6A"/>
    <w:rsid w:val="002176FE"/>
    <w:rsid w:val="0022486B"/>
    <w:rsid w:val="002464BF"/>
    <w:rsid w:val="00262570"/>
    <w:rsid w:val="00296B86"/>
    <w:rsid w:val="002B0CA4"/>
    <w:rsid w:val="002B6DF8"/>
    <w:rsid w:val="002C54FC"/>
    <w:rsid w:val="002D7B13"/>
    <w:rsid w:val="00303761"/>
    <w:rsid w:val="00337841"/>
    <w:rsid w:val="0039194A"/>
    <w:rsid w:val="003A236A"/>
    <w:rsid w:val="003B5386"/>
    <w:rsid w:val="00430BF2"/>
    <w:rsid w:val="0044730A"/>
    <w:rsid w:val="00456112"/>
    <w:rsid w:val="004626F0"/>
    <w:rsid w:val="0049291E"/>
    <w:rsid w:val="004A5DF4"/>
    <w:rsid w:val="0050227B"/>
    <w:rsid w:val="00515DE9"/>
    <w:rsid w:val="00516003"/>
    <w:rsid w:val="00520065"/>
    <w:rsid w:val="0052295D"/>
    <w:rsid w:val="00537F01"/>
    <w:rsid w:val="00555DE1"/>
    <w:rsid w:val="005902CC"/>
    <w:rsid w:val="00593AA7"/>
    <w:rsid w:val="005B212C"/>
    <w:rsid w:val="005C1D9C"/>
    <w:rsid w:val="005F2B16"/>
    <w:rsid w:val="006061EF"/>
    <w:rsid w:val="006410D2"/>
    <w:rsid w:val="00675ED0"/>
    <w:rsid w:val="006F31D5"/>
    <w:rsid w:val="00712FA9"/>
    <w:rsid w:val="00764E4F"/>
    <w:rsid w:val="007755DC"/>
    <w:rsid w:val="007C7E18"/>
    <w:rsid w:val="007D3A75"/>
    <w:rsid w:val="007F7B64"/>
    <w:rsid w:val="0080142E"/>
    <w:rsid w:val="008766CA"/>
    <w:rsid w:val="008B0587"/>
    <w:rsid w:val="008B5196"/>
    <w:rsid w:val="008E0F59"/>
    <w:rsid w:val="008E2B99"/>
    <w:rsid w:val="00904185"/>
    <w:rsid w:val="009454B4"/>
    <w:rsid w:val="00955412"/>
    <w:rsid w:val="009668ED"/>
    <w:rsid w:val="0099283F"/>
    <w:rsid w:val="009A23A4"/>
    <w:rsid w:val="009A66E4"/>
    <w:rsid w:val="009B1C0D"/>
    <w:rsid w:val="00A0334A"/>
    <w:rsid w:val="00A23739"/>
    <w:rsid w:val="00A27286"/>
    <w:rsid w:val="00A332B6"/>
    <w:rsid w:val="00A33A6B"/>
    <w:rsid w:val="00A33E25"/>
    <w:rsid w:val="00A82420"/>
    <w:rsid w:val="00A83CB4"/>
    <w:rsid w:val="00A91744"/>
    <w:rsid w:val="00AC78E5"/>
    <w:rsid w:val="00AD467C"/>
    <w:rsid w:val="00AD6718"/>
    <w:rsid w:val="00AF12C6"/>
    <w:rsid w:val="00AF4088"/>
    <w:rsid w:val="00B01A95"/>
    <w:rsid w:val="00B373C4"/>
    <w:rsid w:val="00B47A64"/>
    <w:rsid w:val="00B8788F"/>
    <w:rsid w:val="00B9753E"/>
    <w:rsid w:val="00BA1B17"/>
    <w:rsid w:val="00BB2529"/>
    <w:rsid w:val="00C03B79"/>
    <w:rsid w:val="00C111FC"/>
    <w:rsid w:val="00C72FE2"/>
    <w:rsid w:val="00C960A1"/>
    <w:rsid w:val="00CC1C0C"/>
    <w:rsid w:val="00CD4CEA"/>
    <w:rsid w:val="00D51F95"/>
    <w:rsid w:val="00D64167"/>
    <w:rsid w:val="00DD4D42"/>
    <w:rsid w:val="00E4646F"/>
    <w:rsid w:val="00EB2ABC"/>
    <w:rsid w:val="00EE4EFA"/>
    <w:rsid w:val="00F022DF"/>
    <w:rsid w:val="00F1742D"/>
    <w:rsid w:val="00F37F5B"/>
    <w:rsid w:val="00F450FE"/>
    <w:rsid w:val="00F505DC"/>
    <w:rsid w:val="00F60B60"/>
    <w:rsid w:val="00F85CB9"/>
    <w:rsid w:val="00FC3279"/>
    <w:rsid w:val="00FC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52E5B2-3F6D-4170-8379-35AB9CB6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C960A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96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174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1134/btp.2.2025.6" TargetMode="External"/><Relationship Id="rId4" Type="http://schemas.openxmlformats.org/officeDocument/2006/relationships/hyperlink" Target="https://doi.org/10.11134/btp.2.2025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4589</Words>
  <Characters>26163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Шуга Манабаева</dc:creator>
  <cp:keywords/>
  <dc:description/>
  <cp:lastModifiedBy>Шуга Манабаева</cp:lastModifiedBy>
  <cp:revision>2</cp:revision>
  <cp:lastPrinted>2025-07-28T11:00:00Z</cp:lastPrinted>
  <dcterms:created xsi:type="dcterms:W3CDTF">2025-08-15T12:28:00Z</dcterms:created>
  <dcterms:modified xsi:type="dcterms:W3CDTF">2025-08-15T12:28:00Z</dcterms:modified>
</cp:coreProperties>
</file>